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241A" w:rsidRDefault="00402B47">
      <w:r>
        <w:t>Colegio Nuestra Señora de Pompeya</w:t>
      </w:r>
    </w:p>
    <w:p w:rsidR="00402B47" w:rsidRDefault="00402B47">
      <w:r>
        <w:t>Unidad Técnico Pedagógica</w:t>
      </w:r>
    </w:p>
    <w:p w:rsidR="00A14FBE" w:rsidRDefault="00A14FBE"/>
    <w:p w:rsidR="00402B47" w:rsidRPr="00402B47" w:rsidRDefault="00402B47" w:rsidP="006464AF">
      <w:pPr>
        <w:jc w:val="center"/>
        <w:rPr>
          <w:sz w:val="32"/>
          <w:szCs w:val="32"/>
        </w:rPr>
      </w:pPr>
      <w:r w:rsidRPr="00402B47">
        <w:rPr>
          <w:sz w:val="32"/>
          <w:szCs w:val="32"/>
        </w:rPr>
        <w:t>CALEN</w:t>
      </w:r>
      <w:r w:rsidR="004A23FD">
        <w:rPr>
          <w:sz w:val="32"/>
          <w:szCs w:val="32"/>
        </w:rPr>
        <w:t>DARIO DE PRUEBAS ESPECIALES 2018</w:t>
      </w:r>
    </w:p>
    <w:p w:rsidR="00402B47" w:rsidRDefault="00402B47"/>
    <w:p w:rsidR="00402B47" w:rsidRPr="006464AF" w:rsidRDefault="00402B47">
      <w:pPr>
        <w:rPr>
          <w:b/>
        </w:rPr>
      </w:pPr>
      <w:r w:rsidRPr="006464AF">
        <w:rPr>
          <w:b/>
        </w:rPr>
        <w:t>7° AÑO BÁSICO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B9197C" w:rsidTr="00705D6A">
        <w:tc>
          <w:tcPr>
            <w:tcW w:w="3397" w:type="dxa"/>
          </w:tcPr>
          <w:p w:rsidR="00B9197C" w:rsidRDefault="004A23FD" w:rsidP="00402B47">
            <w:pPr>
              <w:jc w:val="center"/>
            </w:pPr>
            <w:r>
              <w:t>LUNES 24</w:t>
            </w:r>
            <w:r w:rsidR="00B9197C">
              <w:t xml:space="preserve"> DICIEMBRE</w:t>
            </w:r>
          </w:p>
        </w:tc>
        <w:tc>
          <w:tcPr>
            <w:tcW w:w="3261" w:type="dxa"/>
          </w:tcPr>
          <w:p w:rsidR="00B9197C" w:rsidRDefault="004A23FD" w:rsidP="00402B47">
            <w:pPr>
              <w:jc w:val="center"/>
            </w:pPr>
            <w:r>
              <w:t>MIÉRCOLES 26 DICIEMBRE</w:t>
            </w:r>
          </w:p>
        </w:tc>
        <w:tc>
          <w:tcPr>
            <w:tcW w:w="3827" w:type="dxa"/>
          </w:tcPr>
          <w:p w:rsidR="00B9197C" w:rsidRDefault="004A23FD" w:rsidP="00402B47">
            <w:pPr>
              <w:jc w:val="center"/>
            </w:pPr>
            <w:r>
              <w:t>JUEVES 27 DE DICIEMBRE</w:t>
            </w:r>
          </w:p>
        </w:tc>
      </w:tr>
      <w:tr w:rsidR="00B9197C" w:rsidTr="00705D6A">
        <w:tc>
          <w:tcPr>
            <w:tcW w:w="3397" w:type="dxa"/>
          </w:tcPr>
          <w:p w:rsidR="00B9197C" w:rsidRDefault="00B9197C"/>
          <w:p w:rsidR="006464AF" w:rsidRDefault="006464AF">
            <w:r>
              <w:t>MATEMÁSTICA</w:t>
            </w:r>
          </w:p>
          <w:p w:rsidR="00705D6A" w:rsidRDefault="006464AF">
            <w:r>
              <w:t>HISTORIA</w:t>
            </w:r>
          </w:p>
          <w:p w:rsidR="00705D6A" w:rsidRDefault="006464AF">
            <w:r>
              <w:t>ARTES VISUALES</w:t>
            </w:r>
          </w:p>
          <w:p w:rsidR="00705D6A" w:rsidRDefault="001E4859">
            <w:r>
              <w:t>TECNOLOGÍA</w:t>
            </w:r>
          </w:p>
          <w:p w:rsidR="00B9197C" w:rsidRDefault="00B9197C"/>
        </w:tc>
        <w:tc>
          <w:tcPr>
            <w:tcW w:w="3261" w:type="dxa"/>
          </w:tcPr>
          <w:p w:rsidR="006464AF" w:rsidRDefault="006464AF"/>
          <w:p w:rsidR="00B9197C" w:rsidRDefault="006464AF">
            <w:r>
              <w:t>LENGUAJE</w:t>
            </w:r>
          </w:p>
          <w:p w:rsidR="006464AF" w:rsidRDefault="006464AF">
            <w:r>
              <w:t>TALLER DE LENGUAJE</w:t>
            </w:r>
          </w:p>
          <w:p w:rsidR="006464AF" w:rsidRDefault="006464AF"/>
        </w:tc>
        <w:tc>
          <w:tcPr>
            <w:tcW w:w="3827" w:type="dxa"/>
          </w:tcPr>
          <w:p w:rsidR="00B9197C" w:rsidRDefault="00B9197C"/>
          <w:p w:rsidR="006464AF" w:rsidRDefault="006464AF">
            <w:r>
              <w:t>EDUCACIÓN FÍSICA</w:t>
            </w:r>
          </w:p>
          <w:p w:rsidR="006464AF" w:rsidRDefault="006464AF">
            <w:r>
              <w:t>CIENCIAS NATURALES</w:t>
            </w:r>
          </w:p>
          <w:p w:rsidR="006464AF" w:rsidRDefault="006464AF">
            <w:r>
              <w:t>INGLÉS</w:t>
            </w:r>
          </w:p>
          <w:p w:rsidR="006464AF" w:rsidRDefault="006464AF">
            <w:r>
              <w:t>TALLER DE MATEMÁTICA</w:t>
            </w:r>
          </w:p>
        </w:tc>
      </w:tr>
    </w:tbl>
    <w:p w:rsidR="00705D6A" w:rsidRDefault="00705D6A" w:rsidP="004A23FD"/>
    <w:p w:rsidR="00705D6A" w:rsidRPr="006464AF" w:rsidRDefault="00705D6A" w:rsidP="004A23FD">
      <w:pPr>
        <w:rPr>
          <w:b/>
        </w:rPr>
      </w:pPr>
      <w:r w:rsidRPr="006464AF">
        <w:rPr>
          <w:b/>
        </w:rPr>
        <w:t>8° AÑO BÁSICO</w:t>
      </w:r>
    </w:p>
    <w:tbl>
      <w:tblPr>
        <w:tblStyle w:val="Tablaconcuadrcula"/>
        <w:tblW w:w="6658" w:type="dxa"/>
        <w:tblLook w:val="04A0" w:firstRow="1" w:lastRow="0" w:firstColumn="1" w:lastColumn="0" w:noHBand="0" w:noVBand="1"/>
      </w:tblPr>
      <w:tblGrid>
        <w:gridCol w:w="3397"/>
        <w:gridCol w:w="3261"/>
      </w:tblGrid>
      <w:tr w:rsidR="006464AF" w:rsidTr="006464AF">
        <w:tc>
          <w:tcPr>
            <w:tcW w:w="3397" w:type="dxa"/>
          </w:tcPr>
          <w:p w:rsidR="006464AF" w:rsidRDefault="006464AF" w:rsidP="0053321E">
            <w:pPr>
              <w:jc w:val="center"/>
            </w:pPr>
            <w:r>
              <w:t>LUNES 24 DICIEMBRE</w:t>
            </w:r>
          </w:p>
        </w:tc>
        <w:tc>
          <w:tcPr>
            <w:tcW w:w="3261" w:type="dxa"/>
          </w:tcPr>
          <w:p w:rsidR="006464AF" w:rsidRDefault="006464AF" w:rsidP="0053321E">
            <w:pPr>
              <w:jc w:val="center"/>
            </w:pPr>
            <w:r>
              <w:t>MIÉRCOLES 26 DICIEMBRE</w:t>
            </w:r>
          </w:p>
        </w:tc>
      </w:tr>
      <w:tr w:rsidR="006464AF" w:rsidTr="006464AF">
        <w:tc>
          <w:tcPr>
            <w:tcW w:w="3397" w:type="dxa"/>
          </w:tcPr>
          <w:p w:rsidR="006464AF" w:rsidRDefault="006464AF" w:rsidP="0053321E"/>
          <w:p w:rsidR="006464AF" w:rsidRDefault="006464AF" w:rsidP="0053321E">
            <w:r>
              <w:t>ARTES VISUALES</w:t>
            </w:r>
          </w:p>
          <w:p w:rsidR="006464AF" w:rsidRDefault="006464AF" w:rsidP="0053321E">
            <w:r>
              <w:t>MATEMÁTICA CIENCIAS NATURALES</w:t>
            </w:r>
          </w:p>
          <w:p w:rsidR="006464AF" w:rsidRDefault="006464AF" w:rsidP="0053321E">
            <w:r>
              <w:t>TECNOLOGÍA</w:t>
            </w:r>
          </w:p>
          <w:p w:rsidR="006464AF" w:rsidRDefault="006464AF" w:rsidP="0053321E">
            <w:r>
              <w:t>TALLER D EMATEMÁTICA</w:t>
            </w:r>
          </w:p>
          <w:p w:rsidR="006464AF" w:rsidRDefault="006464AF" w:rsidP="0053321E"/>
        </w:tc>
        <w:tc>
          <w:tcPr>
            <w:tcW w:w="3261" w:type="dxa"/>
          </w:tcPr>
          <w:p w:rsidR="006464AF" w:rsidRDefault="006464AF" w:rsidP="0053321E"/>
          <w:p w:rsidR="006464AF" w:rsidRDefault="006464AF" w:rsidP="0053321E">
            <w:r>
              <w:t>LENGUAJE</w:t>
            </w:r>
          </w:p>
          <w:p w:rsidR="006464AF" w:rsidRDefault="006464AF" w:rsidP="0053321E">
            <w:r>
              <w:t>HISTORIA</w:t>
            </w:r>
          </w:p>
          <w:p w:rsidR="006464AF" w:rsidRDefault="006464AF" w:rsidP="0053321E">
            <w:r>
              <w:t>INGLÉS</w:t>
            </w:r>
          </w:p>
          <w:p w:rsidR="006464AF" w:rsidRDefault="006464AF" w:rsidP="0053321E">
            <w:r>
              <w:t>TALLER DE LENGUAJE</w:t>
            </w:r>
          </w:p>
          <w:p w:rsidR="006464AF" w:rsidRDefault="006464AF" w:rsidP="0053321E">
            <w:r>
              <w:t>EDUCACIÓN FÍSICA</w:t>
            </w:r>
          </w:p>
        </w:tc>
      </w:tr>
    </w:tbl>
    <w:p w:rsidR="00705D6A" w:rsidRDefault="00705D6A" w:rsidP="004A23FD"/>
    <w:p w:rsidR="00705D6A" w:rsidRPr="006464AF" w:rsidRDefault="00705D6A" w:rsidP="004A23FD">
      <w:pPr>
        <w:rPr>
          <w:b/>
        </w:rPr>
      </w:pPr>
      <w:r w:rsidRPr="006464AF">
        <w:rPr>
          <w:b/>
        </w:rPr>
        <w:t>1° AÑO MEDIO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705D6A" w:rsidTr="0053321E">
        <w:tc>
          <w:tcPr>
            <w:tcW w:w="3397" w:type="dxa"/>
          </w:tcPr>
          <w:p w:rsidR="00705D6A" w:rsidRDefault="00705D6A" w:rsidP="0053321E">
            <w:pPr>
              <w:jc w:val="center"/>
            </w:pPr>
            <w:r>
              <w:t>LUNES 24 DICIEMBRE</w:t>
            </w:r>
          </w:p>
        </w:tc>
        <w:tc>
          <w:tcPr>
            <w:tcW w:w="3261" w:type="dxa"/>
          </w:tcPr>
          <w:p w:rsidR="00705D6A" w:rsidRDefault="00705D6A" w:rsidP="0053321E">
            <w:pPr>
              <w:jc w:val="center"/>
            </w:pPr>
            <w:r>
              <w:t>MIÉRCOLES 26 DICIEMBRE</w:t>
            </w:r>
          </w:p>
        </w:tc>
        <w:tc>
          <w:tcPr>
            <w:tcW w:w="3827" w:type="dxa"/>
          </w:tcPr>
          <w:p w:rsidR="00705D6A" w:rsidRDefault="00705D6A" w:rsidP="0053321E">
            <w:pPr>
              <w:jc w:val="center"/>
            </w:pPr>
            <w:r>
              <w:t>JUEVES 27 DE DICIEMBRE</w:t>
            </w:r>
          </w:p>
        </w:tc>
      </w:tr>
      <w:tr w:rsidR="00705D6A" w:rsidTr="0053321E">
        <w:tc>
          <w:tcPr>
            <w:tcW w:w="3397" w:type="dxa"/>
          </w:tcPr>
          <w:p w:rsidR="00705D6A" w:rsidRDefault="00705D6A" w:rsidP="0053321E"/>
          <w:p w:rsidR="00705D6A" w:rsidRDefault="006464AF" w:rsidP="0053321E">
            <w:r>
              <w:t>INGLÉS</w:t>
            </w:r>
          </w:p>
          <w:p w:rsidR="006464AF" w:rsidRDefault="006464AF" w:rsidP="0053321E">
            <w:r>
              <w:t>MATEMÁTICA</w:t>
            </w:r>
          </w:p>
          <w:p w:rsidR="00705D6A" w:rsidRDefault="006464AF" w:rsidP="0053321E">
            <w:r>
              <w:t>ARTES VISUALES</w:t>
            </w:r>
          </w:p>
          <w:p w:rsidR="006464AF" w:rsidRDefault="006464AF" w:rsidP="0053321E">
            <w:r>
              <w:t>TECNOLOGÍA</w:t>
            </w:r>
          </w:p>
          <w:p w:rsidR="00705D6A" w:rsidRDefault="00705D6A" w:rsidP="0053321E"/>
        </w:tc>
        <w:tc>
          <w:tcPr>
            <w:tcW w:w="3261" w:type="dxa"/>
          </w:tcPr>
          <w:p w:rsidR="00705D6A" w:rsidRDefault="00705D6A" w:rsidP="0053321E"/>
          <w:p w:rsidR="006464AF" w:rsidRDefault="006464AF" w:rsidP="0053321E">
            <w:r>
              <w:t>QUÍMICA</w:t>
            </w:r>
          </w:p>
          <w:p w:rsidR="006464AF" w:rsidRDefault="006464AF" w:rsidP="0053321E">
            <w:r>
              <w:t>FÍSICA</w:t>
            </w:r>
          </w:p>
          <w:p w:rsidR="006464AF" w:rsidRDefault="006464AF" w:rsidP="0053321E">
            <w:r>
              <w:t>HISTORIA</w:t>
            </w:r>
          </w:p>
          <w:p w:rsidR="006464AF" w:rsidRDefault="006464AF" w:rsidP="0053321E"/>
        </w:tc>
        <w:tc>
          <w:tcPr>
            <w:tcW w:w="3827" w:type="dxa"/>
          </w:tcPr>
          <w:p w:rsidR="00705D6A" w:rsidRDefault="00705D6A" w:rsidP="0053321E"/>
          <w:p w:rsidR="006464AF" w:rsidRDefault="006464AF" w:rsidP="0053321E">
            <w:r>
              <w:t xml:space="preserve">LENGUAJE </w:t>
            </w:r>
          </w:p>
          <w:p w:rsidR="006464AF" w:rsidRDefault="006464AF" w:rsidP="0053321E">
            <w:r>
              <w:t>BIOLOGÍA</w:t>
            </w:r>
          </w:p>
          <w:p w:rsidR="006464AF" w:rsidRDefault="006464AF" w:rsidP="0053321E">
            <w:r>
              <w:t>EDUCACIÓN FÍSICA</w:t>
            </w:r>
          </w:p>
        </w:tc>
      </w:tr>
    </w:tbl>
    <w:p w:rsidR="00705D6A" w:rsidRDefault="00705D6A" w:rsidP="004A23FD"/>
    <w:p w:rsidR="00705D6A" w:rsidRPr="006464AF" w:rsidRDefault="00705D6A" w:rsidP="004A23FD">
      <w:pPr>
        <w:rPr>
          <w:b/>
        </w:rPr>
      </w:pPr>
      <w:r w:rsidRPr="006464AF">
        <w:rPr>
          <w:b/>
        </w:rPr>
        <w:t>2° AÑO MEDIO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705D6A" w:rsidTr="0053321E">
        <w:tc>
          <w:tcPr>
            <w:tcW w:w="3397" w:type="dxa"/>
          </w:tcPr>
          <w:p w:rsidR="00705D6A" w:rsidRDefault="00705D6A" w:rsidP="0053321E">
            <w:pPr>
              <w:jc w:val="center"/>
            </w:pPr>
            <w:r>
              <w:t>LUNES 24 DICIEMBRE</w:t>
            </w:r>
          </w:p>
        </w:tc>
        <w:tc>
          <w:tcPr>
            <w:tcW w:w="3261" w:type="dxa"/>
          </w:tcPr>
          <w:p w:rsidR="00705D6A" w:rsidRDefault="00705D6A" w:rsidP="0053321E">
            <w:pPr>
              <w:jc w:val="center"/>
            </w:pPr>
            <w:r>
              <w:t>MIÉRCOLES 26 DICIEMBRE</w:t>
            </w:r>
          </w:p>
        </w:tc>
        <w:tc>
          <w:tcPr>
            <w:tcW w:w="3827" w:type="dxa"/>
          </w:tcPr>
          <w:p w:rsidR="00705D6A" w:rsidRDefault="00705D6A" w:rsidP="0053321E">
            <w:pPr>
              <w:jc w:val="center"/>
            </w:pPr>
            <w:r>
              <w:t>JUEVES 27 DE DICIEMBRE</w:t>
            </w:r>
          </w:p>
        </w:tc>
      </w:tr>
      <w:tr w:rsidR="00705D6A" w:rsidTr="0053321E">
        <w:tc>
          <w:tcPr>
            <w:tcW w:w="3397" w:type="dxa"/>
          </w:tcPr>
          <w:p w:rsidR="00705D6A" w:rsidRDefault="00705D6A" w:rsidP="0053321E"/>
          <w:p w:rsidR="00705D6A" w:rsidRDefault="006464AF" w:rsidP="0053321E">
            <w:r>
              <w:t>BIOLOGÍA</w:t>
            </w:r>
          </w:p>
          <w:p w:rsidR="006464AF" w:rsidRDefault="006464AF" w:rsidP="0053321E">
            <w:r>
              <w:t>ARTES VISUALES</w:t>
            </w:r>
          </w:p>
          <w:p w:rsidR="006464AF" w:rsidRDefault="006464AF" w:rsidP="0053321E">
            <w:r>
              <w:t>INGLÉS</w:t>
            </w:r>
          </w:p>
          <w:p w:rsidR="006464AF" w:rsidRDefault="006464AF" w:rsidP="0053321E">
            <w:r>
              <w:t>TECNOLOGÍA</w:t>
            </w:r>
          </w:p>
          <w:p w:rsidR="00705D6A" w:rsidRDefault="00705D6A" w:rsidP="0053321E"/>
        </w:tc>
        <w:tc>
          <w:tcPr>
            <w:tcW w:w="3261" w:type="dxa"/>
          </w:tcPr>
          <w:p w:rsidR="00705D6A" w:rsidRDefault="00705D6A" w:rsidP="0053321E"/>
          <w:p w:rsidR="006464AF" w:rsidRDefault="006464AF" w:rsidP="0053321E">
            <w:r>
              <w:t>MATEMÁTICA</w:t>
            </w:r>
          </w:p>
          <w:p w:rsidR="006464AF" w:rsidRDefault="006464AF" w:rsidP="0053321E">
            <w:r>
              <w:t>QUÍMICA</w:t>
            </w:r>
            <w:bookmarkStart w:id="0" w:name="_GoBack"/>
            <w:bookmarkEnd w:id="0"/>
          </w:p>
          <w:p w:rsidR="006464AF" w:rsidRDefault="006464AF" w:rsidP="0053321E">
            <w:r>
              <w:t>FÍSICA</w:t>
            </w:r>
          </w:p>
        </w:tc>
        <w:tc>
          <w:tcPr>
            <w:tcW w:w="3827" w:type="dxa"/>
          </w:tcPr>
          <w:p w:rsidR="00705D6A" w:rsidRDefault="00705D6A" w:rsidP="0053321E"/>
          <w:p w:rsidR="006464AF" w:rsidRDefault="006464AF" w:rsidP="0053321E">
            <w:r>
              <w:t>HISTORIA</w:t>
            </w:r>
          </w:p>
          <w:p w:rsidR="006464AF" w:rsidRDefault="006464AF" w:rsidP="0053321E">
            <w:r>
              <w:t>EDUCACIÓN FÍSICA</w:t>
            </w:r>
          </w:p>
          <w:p w:rsidR="006464AF" w:rsidRDefault="006464AF" w:rsidP="0053321E">
            <w:r>
              <w:t>LENGUAJE</w:t>
            </w:r>
          </w:p>
        </w:tc>
      </w:tr>
    </w:tbl>
    <w:p w:rsidR="00705D6A" w:rsidRDefault="00705D6A" w:rsidP="004A23FD"/>
    <w:p w:rsidR="00705D6A" w:rsidRPr="006464AF" w:rsidRDefault="00705D6A" w:rsidP="004A23FD">
      <w:pPr>
        <w:rPr>
          <w:b/>
        </w:rPr>
      </w:pPr>
      <w:r w:rsidRPr="006464AF">
        <w:rPr>
          <w:b/>
        </w:rPr>
        <w:t>3° AÑO MEDIO</w:t>
      </w:r>
    </w:p>
    <w:tbl>
      <w:tblPr>
        <w:tblStyle w:val="Tablaconcuadrcula"/>
        <w:tblW w:w="10485" w:type="dxa"/>
        <w:tblLook w:val="04A0" w:firstRow="1" w:lastRow="0" w:firstColumn="1" w:lastColumn="0" w:noHBand="0" w:noVBand="1"/>
      </w:tblPr>
      <w:tblGrid>
        <w:gridCol w:w="3397"/>
        <w:gridCol w:w="3261"/>
        <w:gridCol w:w="3827"/>
      </w:tblGrid>
      <w:tr w:rsidR="00705D6A" w:rsidTr="0053321E">
        <w:tc>
          <w:tcPr>
            <w:tcW w:w="3397" w:type="dxa"/>
          </w:tcPr>
          <w:p w:rsidR="00705D6A" w:rsidRDefault="00705D6A" w:rsidP="0053321E">
            <w:pPr>
              <w:jc w:val="center"/>
            </w:pPr>
            <w:r>
              <w:t>LUNES 24 DICIEMBRE</w:t>
            </w:r>
          </w:p>
        </w:tc>
        <w:tc>
          <w:tcPr>
            <w:tcW w:w="3261" w:type="dxa"/>
          </w:tcPr>
          <w:p w:rsidR="00705D6A" w:rsidRDefault="00705D6A" w:rsidP="0053321E">
            <w:pPr>
              <w:jc w:val="center"/>
            </w:pPr>
            <w:r>
              <w:t>MIÉRCOLES 26 DICIEMBRE</w:t>
            </w:r>
          </w:p>
        </w:tc>
        <w:tc>
          <w:tcPr>
            <w:tcW w:w="3827" w:type="dxa"/>
          </w:tcPr>
          <w:p w:rsidR="00705D6A" w:rsidRDefault="00705D6A" w:rsidP="0053321E">
            <w:pPr>
              <w:jc w:val="center"/>
            </w:pPr>
            <w:r>
              <w:t>JUEVES 27 DE DICIEMBRE</w:t>
            </w:r>
          </w:p>
        </w:tc>
      </w:tr>
      <w:tr w:rsidR="00705D6A" w:rsidTr="0053321E">
        <w:tc>
          <w:tcPr>
            <w:tcW w:w="3397" w:type="dxa"/>
          </w:tcPr>
          <w:p w:rsidR="00955E24" w:rsidRDefault="00955E24" w:rsidP="0053321E"/>
          <w:p w:rsidR="00705D6A" w:rsidRDefault="00955E24" w:rsidP="0053321E">
            <w:r>
              <w:t>BIOLOGÍA ELECTIVA</w:t>
            </w:r>
          </w:p>
          <w:p w:rsidR="00955E24" w:rsidRDefault="00955E24" w:rsidP="0053321E">
            <w:r>
              <w:t>HISTORIA ELECTIVA</w:t>
            </w:r>
          </w:p>
          <w:p w:rsidR="00955E24" w:rsidRDefault="00955E24" w:rsidP="0053321E">
            <w:r>
              <w:t>ARTES VISUALES</w:t>
            </w:r>
          </w:p>
          <w:p w:rsidR="00955E24" w:rsidRDefault="00955E24" w:rsidP="0053321E">
            <w:r>
              <w:t>INGLÉS</w:t>
            </w:r>
          </w:p>
          <w:p w:rsidR="00955E24" w:rsidRDefault="00955E24" w:rsidP="0053321E">
            <w:r>
              <w:t>BIOLOGÍA COMÚN</w:t>
            </w:r>
          </w:p>
          <w:p w:rsidR="00705D6A" w:rsidRDefault="00955E24" w:rsidP="0053321E">
            <w:r>
              <w:t>FILOSOFÍA</w:t>
            </w:r>
          </w:p>
          <w:p w:rsidR="00705D6A" w:rsidRDefault="00705D6A" w:rsidP="0053321E"/>
        </w:tc>
        <w:tc>
          <w:tcPr>
            <w:tcW w:w="3261" w:type="dxa"/>
          </w:tcPr>
          <w:p w:rsidR="00705D6A" w:rsidRDefault="00705D6A" w:rsidP="0053321E"/>
          <w:p w:rsidR="00A14FBE" w:rsidRDefault="00A14FBE" w:rsidP="0053321E">
            <w:r>
              <w:t>QUÍMICA</w:t>
            </w:r>
          </w:p>
          <w:p w:rsidR="00A14FBE" w:rsidRDefault="00A14FBE" w:rsidP="0053321E">
            <w:r>
              <w:t>MATEMÁTICA COMÚN</w:t>
            </w:r>
          </w:p>
          <w:p w:rsidR="00A14FBE" w:rsidRDefault="00A14FBE" w:rsidP="0053321E">
            <w:r>
              <w:t>HISTORIA COMÚN</w:t>
            </w:r>
          </w:p>
          <w:p w:rsidR="00A14FBE" w:rsidRDefault="00A14FBE" w:rsidP="0053321E">
            <w:r>
              <w:t>ARTES VISUALES</w:t>
            </w:r>
          </w:p>
        </w:tc>
        <w:tc>
          <w:tcPr>
            <w:tcW w:w="3827" w:type="dxa"/>
          </w:tcPr>
          <w:p w:rsidR="00705D6A" w:rsidRDefault="00705D6A" w:rsidP="0053321E"/>
          <w:p w:rsidR="00A14FBE" w:rsidRDefault="00A14FBE" w:rsidP="0053321E">
            <w:r>
              <w:t>EDUCACIÓN FÍSICA</w:t>
            </w:r>
          </w:p>
          <w:p w:rsidR="00A14FBE" w:rsidRDefault="00A14FBE" w:rsidP="0053321E">
            <w:r>
              <w:t>LENGUAJE COMÚN</w:t>
            </w:r>
          </w:p>
          <w:p w:rsidR="00A14FBE" w:rsidRDefault="00A14FBE" w:rsidP="0053321E">
            <w:r>
              <w:t>LENGUAJE DIFERENCIADO</w:t>
            </w:r>
          </w:p>
          <w:p w:rsidR="00A14FBE" w:rsidRDefault="00A14FBE" w:rsidP="0053321E">
            <w:r>
              <w:t>MATEMÁTICA DIFERENCIADA.</w:t>
            </w:r>
          </w:p>
        </w:tc>
      </w:tr>
    </w:tbl>
    <w:p w:rsidR="00705D6A" w:rsidRDefault="00705D6A" w:rsidP="004A23FD"/>
    <w:sectPr w:rsidR="00705D6A" w:rsidSect="006464AF">
      <w:pgSz w:w="12240" w:h="20160" w:code="5"/>
      <w:pgMar w:top="426" w:right="1701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47"/>
    <w:rsid w:val="001E4859"/>
    <w:rsid w:val="00402B47"/>
    <w:rsid w:val="004A23FD"/>
    <w:rsid w:val="0053241A"/>
    <w:rsid w:val="006464AF"/>
    <w:rsid w:val="00705D6A"/>
    <w:rsid w:val="008A7A55"/>
    <w:rsid w:val="008B401E"/>
    <w:rsid w:val="008D4CED"/>
    <w:rsid w:val="00955E24"/>
    <w:rsid w:val="00A14FBE"/>
    <w:rsid w:val="00B9197C"/>
    <w:rsid w:val="00E9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0374DF92-0C8F-43BE-A0F6-015C8AA57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02B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05D6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Alumno</dc:creator>
  <cp:keywords/>
  <dc:description/>
  <cp:lastModifiedBy>Alumno</cp:lastModifiedBy>
  <cp:revision>5</cp:revision>
  <cp:lastPrinted>2018-12-12T11:56:00Z</cp:lastPrinted>
  <dcterms:created xsi:type="dcterms:W3CDTF">2018-12-10T15:34:00Z</dcterms:created>
  <dcterms:modified xsi:type="dcterms:W3CDTF">2018-12-13T12:46:00Z</dcterms:modified>
</cp:coreProperties>
</file>