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FF09" w14:textId="77777777" w:rsidR="00133C2D" w:rsidRPr="0073042F" w:rsidRDefault="00133C2D" w:rsidP="00133C2D">
      <w:pPr>
        <w:autoSpaceDE w:val="0"/>
        <w:autoSpaceDN w:val="0"/>
        <w:adjustRightInd w:val="0"/>
        <w:ind w:right="-234"/>
        <w:jc w:val="center"/>
        <w:rPr>
          <w:rFonts w:ascii="Calibri" w:hAnsi="Calibri" w:cs="Arial"/>
          <w:color w:val="000000"/>
          <w:sz w:val="28"/>
          <w:szCs w:val="28"/>
        </w:rPr>
      </w:pPr>
      <w:bookmarkStart w:id="0" w:name="_GoBack"/>
      <w:bookmarkEnd w:id="0"/>
      <w:r w:rsidRPr="0073042F">
        <w:rPr>
          <w:rFonts w:ascii="Calibri" w:hAnsi="Calibri"/>
          <w:b/>
          <w:sz w:val="28"/>
          <w:szCs w:val="28"/>
        </w:rPr>
        <w:t>GUÍA DE APRENDIZAJE</w:t>
      </w:r>
      <w:r w:rsidR="00B76C7F">
        <w:rPr>
          <w:rFonts w:ascii="Calibri" w:hAnsi="Calibri"/>
          <w:b/>
          <w:sz w:val="28"/>
          <w:szCs w:val="28"/>
        </w:rPr>
        <w:t xml:space="preserve"> N°0</w:t>
      </w:r>
      <w:r w:rsidR="004230ED">
        <w:rPr>
          <w:rFonts w:ascii="Calibri" w:hAnsi="Calibri"/>
          <w:b/>
          <w:sz w:val="28"/>
          <w:szCs w:val="28"/>
        </w:rPr>
        <w:t>4</w:t>
      </w:r>
      <w:r w:rsidRPr="0073042F">
        <w:rPr>
          <w:rFonts w:ascii="Calibri" w:hAnsi="Calibri"/>
          <w:b/>
          <w:sz w:val="28"/>
          <w:szCs w:val="28"/>
        </w:rPr>
        <w:t xml:space="preserve">: </w:t>
      </w:r>
      <w:r w:rsidR="00395BB1">
        <w:rPr>
          <w:rFonts w:ascii="Calibri" w:hAnsi="Calibri"/>
          <w:b/>
          <w:sz w:val="28"/>
          <w:szCs w:val="28"/>
        </w:rPr>
        <w:t>PERSONAJES DESCONOCIDOS D</w:t>
      </w:r>
      <w:r w:rsidR="005C09B7">
        <w:rPr>
          <w:rFonts w:ascii="Calibri" w:hAnsi="Calibri"/>
          <w:b/>
          <w:sz w:val="28"/>
          <w:szCs w:val="28"/>
        </w:rPr>
        <w:t>EL PROCESO DE</w:t>
      </w:r>
      <w:r w:rsidR="008E7419">
        <w:rPr>
          <w:rFonts w:ascii="Calibri" w:hAnsi="Calibri"/>
          <w:b/>
          <w:sz w:val="28"/>
          <w:szCs w:val="28"/>
        </w:rPr>
        <w:t xml:space="preserve"> INDEPENDENCIA DE CHILE</w:t>
      </w:r>
    </w:p>
    <w:p w14:paraId="65E3CD1D" w14:textId="77777777" w:rsidR="00133C2D" w:rsidRPr="0073042F" w:rsidRDefault="00133C2D" w:rsidP="00133C2D">
      <w:pPr>
        <w:ind w:right="-234"/>
        <w:jc w:val="right"/>
        <w:rPr>
          <w:rFonts w:ascii="Calibri" w:hAnsi="Calibri"/>
          <w:sz w:val="22"/>
          <w:szCs w:val="22"/>
        </w:rPr>
      </w:pPr>
      <w:r w:rsidRPr="0073042F">
        <w:rPr>
          <w:rFonts w:ascii="Calibri" w:hAnsi="Calibri"/>
          <w:sz w:val="22"/>
          <w:szCs w:val="22"/>
        </w:rPr>
        <w:t xml:space="preserve"> </w:t>
      </w:r>
      <w:proofErr w:type="spellStart"/>
      <w:r w:rsidRPr="0073042F">
        <w:rPr>
          <w:rFonts w:ascii="Calibri" w:hAnsi="Calibri"/>
          <w:sz w:val="22"/>
          <w:szCs w:val="22"/>
        </w:rPr>
        <w:t>Ptje</w:t>
      </w:r>
      <w:proofErr w:type="spellEnd"/>
      <w:r w:rsidRPr="0073042F">
        <w:rPr>
          <w:rFonts w:ascii="Calibri" w:hAnsi="Calibri"/>
          <w:sz w:val="22"/>
          <w:szCs w:val="22"/>
        </w:rPr>
        <w:t>.____ / Nota______</w:t>
      </w:r>
    </w:p>
    <w:p w14:paraId="6F40D15C" w14:textId="77777777" w:rsidR="00133C2D" w:rsidRPr="0073042F" w:rsidRDefault="00133C2D" w:rsidP="00133C2D">
      <w:pPr>
        <w:ind w:right="-234"/>
        <w:rPr>
          <w:rFonts w:ascii="Calibri" w:hAnsi="Calibri"/>
          <w:sz w:val="22"/>
          <w:szCs w:val="22"/>
        </w:rPr>
      </w:pPr>
    </w:p>
    <w:p w14:paraId="24ACB1FB" w14:textId="77777777" w:rsidR="00133C2D" w:rsidRPr="0073042F" w:rsidRDefault="00133C2D" w:rsidP="00133C2D">
      <w:pPr>
        <w:ind w:right="-234"/>
        <w:rPr>
          <w:rFonts w:ascii="Calibri" w:hAnsi="Calibri"/>
          <w:sz w:val="22"/>
          <w:szCs w:val="22"/>
        </w:rPr>
      </w:pPr>
      <w:r w:rsidRPr="0073042F">
        <w:rPr>
          <w:rFonts w:ascii="Calibri" w:hAnsi="Calibri"/>
          <w:sz w:val="22"/>
          <w:szCs w:val="22"/>
        </w:rPr>
        <w:t>Nombre(</w:t>
      </w:r>
      <w:proofErr w:type="gramStart"/>
      <w:r w:rsidRPr="0073042F">
        <w:rPr>
          <w:rFonts w:ascii="Calibri" w:hAnsi="Calibri"/>
          <w:sz w:val="22"/>
          <w:szCs w:val="22"/>
        </w:rPr>
        <w:t>s)  alumno</w:t>
      </w:r>
      <w:proofErr w:type="gramEnd"/>
      <w:r w:rsidRPr="0073042F">
        <w:rPr>
          <w:rFonts w:ascii="Calibri" w:hAnsi="Calibri"/>
          <w:sz w:val="22"/>
          <w:szCs w:val="22"/>
        </w:rPr>
        <w:t>(s)_____________________________________________   Fecha:__________________</w:t>
      </w:r>
    </w:p>
    <w:p w14:paraId="1034B1E5" w14:textId="77777777" w:rsidR="00133C2D" w:rsidRDefault="00133C2D" w:rsidP="00133C2D">
      <w:pPr>
        <w:ind w:right="-234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265"/>
      </w:tblGrid>
      <w:tr w:rsidR="00133C2D" w:rsidRPr="0073042F" w14:paraId="1B27EEA7" w14:textId="77777777" w:rsidTr="00D9557F">
        <w:tc>
          <w:tcPr>
            <w:tcW w:w="4345" w:type="dxa"/>
          </w:tcPr>
          <w:p w14:paraId="50994B26" w14:textId="77777777" w:rsidR="00133C2D" w:rsidRPr="00D9557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9557F">
              <w:rPr>
                <w:rFonts w:ascii="Calibri" w:hAnsi="Calibri"/>
                <w:b/>
                <w:color w:val="222222"/>
                <w:lang w:eastAsia="es-CL"/>
              </w:rPr>
              <w:t>Nombre de la Unidad</w:t>
            </w:r>
          </w:p>
        </w:tc>
        <w:tc>
          <w:tcPr>
            <w:tcW w:w="4375" w:type="dxa"/>
          </w:tcPr>
          <w:p w14:paraId="23E4CA0C" w14:textId="77777777" w:rsidR="00133C2D" w:rsidRPr="00D9557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9557F">
              <w:rPr>
                <w:rFonts w:ascii="Calibri" w:hAnsi="Calibri"/>
                <w:b/>
                <w:color w:val="222222"/>
                <w:lang w:eastAsia="es-CL"/>
              </w:rPr>
              <w:t>Descripción de la Actividad</w:t>
            </w:r>
          </w:p>
        </w:tc>
      </w:tr>
      <w:tr w:rsidR="00D9557F" w:rsidRPr="0073042F" w14:paraId="7AF0A494" w14:textId="77777777" w:rsidTr="00D9557F">
        <w:tc>
          <w:tcPr>
            <w:tcW w:w="4345" w:type="dxa"/>
          </w:tcPr>
          <w:p w14:paraId="65FB2A4C" w14:textId="77777777" w:rsidR="00D9557F" w:rsidRPr="00281D91" w:rsidRDefault="00D9557F" w:rsidP="00133C2D">
            <w:pPr>
              <w:jc w:val="center"/>
              <w:rPr>
                <w:rFonts w:ascii="Calibri" w:hAnsi="Calibri"/>
                <w:color w:val="222222"/>
                <w:lang w:eastAsia="es-CL"/>
              </w:rPr>
            </w:pPr>
            <w:r>
              <w:rPr>
                <w:rFonts w:ascii="Calibri" w:hAnsi="Calibri"/>
                <w:color w:val="222222"/>
                <w:lang w:eastAsia="es-CL"/>
              </w:rPr>
              <w:t xml:space="preserve">Unidad 0: </w:t>
            </w:r>
            <w:r w:rsidR="00BA6C61">
              <w:rPr>
                <w:rFonts w:ascii="Calibri" w:hAnsi="Calibri"/>
                <w:color w:val="222222"/>
                <w:lang w:eastAsia="es-CL"/>
              </w:rPr>
              <w:t>Unidad Restitutiva</w:t>
            </w:r>
          </w:p>
        </w:tc>
        <w:tc>
          <w:tcPr>
            <w:tcW w:w="4375" w:type="dxa"/>
          </w:tcPr>
          <w:p w14:paraId="6F929733" w14:textId="77777777" w:rsidR="004230ED" w:rsidRPr="004230ED" w:rsidRDefault="004230ED" w:rsidP="004230ED">
            <w:pPr>
              <w:ind w:left="50"/>
              <w:rPr>
                <w:rFonts w:asciiTheme="minorHAnsi" w:hAnsiTheme="minorHAnsi"/>
              </w:rPr>
            </w:pPr>
            <w:r w:rsidRPr="004230ED">
              <w:rPr>
                <w:rFonts w:asciiTheme="minorHAnsi" w:hAnsiTheme="minorHAnsi"/>
              </w:rPr>
              <w:t xml:space="preserve">Conocer los personajes que ayudaron a los próceres a </w:t>
            </w:r>
            <w:r>
              <w:rPr>
                <w:rFonts w:asciiTheme="minorHAnsi" w:hAnsiTheme="minorHAnsi"/>
              </w:rPr>
              <w:t>crear las bases de nuestro país, comprendiendo</w:t>
            </w:r>
            <w:r w:rsidRPr="004230ED">
              <w:rPr>
                <w:rFonts w:asciiTheme="minorHAnsi" w:hAnsiTheme="minorHAnsi"/>
              </w:rPr>
              <w:t xml:space="preserve"> la historia desconocida de Chile</w:t>
            </w:r>
            <w:r>
              <w:rPr>
                <w:rFonts w:asciiTheme="minorHAnsi" w:hAnsiTheme="minorHAnsi"/>
              </w:rPr>
              <w:t>, a través de un trabajo de investigación y creación</w:t>
            </w:r>
            <w:r w:rsidRPr="004230ED">
              <w:rPr>
                <w:rFonts w:asciiTheme="minorHAnsi" w:hAnsiTheme="minorHAnsi"/>
              </w:rPr>
              <w:t>.</w:t>
            </w:r>
          </w:p>
          <w:p w14:paraId="65BF6773" w14:textId="77777777" w:rsidR="00D9557F" w:rsidRPr="004230ED" w:rsidRDefault="00D9557F" w:rsidP="004230ED">
            <w:pPr>
              <w:ind w:left="50"/>
              <w:jc w:val="center"/>
              <w:rPr>
                <w:rFonts w:asciiTheme="minorHAnsi" w:hAnsiTheme="minorHAnsi"/>
                <w:color w:val="222222"/>
                <w:lang w:eastAsia="es-CL"/>
              </w:rPr>
            </w:pPr>
          </w:p>
        </w:tc>
      </w:tr>
      <w:tr w:rsidR="00B76C7F" w:rsidRPr="0073042F" w14:paraId="3F506676" w14:textId="77777777" w:rsidTr="00D9557F">
        <w:tc>
          <w:tcPr>
            <w:tcW w:w="4345" w:type="dxa"/>
          </w:tcPr>
          <w:p w14:paraId="7CE6C0FE" w14:textId="77777777" w:rsidR="00B76C7F" w:rsidRPr="0073042F" w:rsidRDefault="00D9557F" w:rsidP="00133C2D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Contenidos a evaluar</w:t>
            </w:r>
          </w:p>
        </w:tc>
        <w:tc>
          <w:tcPr>
            <w:tcW w:w="4375" w:type="dxa"/>
          </w:tcPr>
          <w:p w14:paraId="3B86BA99" w14:textId="77777777" w:rsidR="00D9557F" w:rsidRPr="0073042F" w:rsidRDefault="00D9557F" w:rsidP="00D9557F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Aprendizajes esperados u </w:t>
            </w:r>
          </w:p>
          <w:p w14:paraId="3AB14FD5" w14:textId="77777777" w:rsidR="00B76C7F" w:rsidRPr="0073042F" w:rsidRDefault="00D9557F" w:rsidP="00D9557F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3042F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objetivos de aprendizaje a evaluar</w:t>
            </w:r>
          </w:p>
        </w:tc>
      </w:tr>
      <w:tr w:rsidR="00133C2D" w:rsidRPr="00BE16AC" w14:paraId="192D14A4" w14:textId="77777777" w:rsidTr="00D9557F">
        <w:tc>
          <w:tcPr>
            <w:tcW w:w="4345" w:type="dxa"/>
          </w:tcPr>
          <w:p w14:paraId="0A778CAB" w14:textId="77777777" w:rsidR="00133C2D" w:rsidRPr="008C56BA" w:rsidRDefault="008C56BA" w:rsidP="008C56B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C56BA">
              <w:rPr>
                <w:rFonts w:asciiTheme="minorHAnsi" w:hAnsiTheme="minorHAnsi" w:cs="OfficinaSans-Book"/>
                <w:lang w:val="es-CL" w:eastAsia="es-CL"/>
              </w:rPr>
              <w:t>Independencia de las colonias americanas: crisis del sistema colonial, dimensiones espaciales y temporales, causas y consecuencias desde una lógica de cambio y continuidad.</w:t>
            </w:r>
          </w:p>
        </w:tc>
        <w:tc>
          <w:tcPr>
            <w:tcW w:w="4375" w:type="dxa"/>
          </w:tcPr>
          <w:p w14:paraId="275C40C2" w14:textId="77777777" w:rsidR="00133C2D" w:rsidRPr="00BB414F" w:rsidRDefault="008C56BA" w:rsidP="008C56B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 w:eastAsia="es-CL"/>
              </w:rPr>
              <w:t>Explicar la independencia de las colonias hispanoamericanas como un proceso continental, marcado por la crisis del sistema colonial, la apropiación de las ideas ilustradas y la opción por el modelo republicano, y analizar en este marco el proceso de Independencia de Chile.</w:t>
            </w:r>
          </w:p>
        </w:tc>
      </w:tr>
    </w:tbl>
    <w:p w14:paraId="717D99F6" w14:textId="77777777" w:rsidR="008E7419" w:rsidRDefault="008E7419" w:rsidP="008E7419">
      <w:pPr>
        <w:jc w:val="center"/>
        <w:rPr>
          <w:b/>
          <w:u w:val="single"/>
        </w:rPr>
      </w:pPr>
    </w:p>
    <w:p w14:paraId="7A887005" w14:textId="77777777" w:rsidR="00370CE6" w:rsidRDefault="00370CE6" w:rsidP="00370CE6"/>
    <w:p w14:paraId="5F3E612E" w14:textId="77777777" w:rsidR="00370CE6" w:rsidRPr="00066BE6" w:rsidRDefault="00370CE6" w:rsidP="00370CE6">
      <w:pPr>
        <w:rPr>
          <w:i/>
        </w:rPr>
      </w:pPr>
      <w:r w:rsidRPr="00066BE6">
        <w:rPr>
          <w:i/>
        </w:rPr>
        <w:t>Re</w:t>
      </w:r>
      <w:r>
        <w:rPr>
          <w:i/>
        </w:rPr>
        <w:t>aliza</w:t>
      </w:r>
      <w:r w:rsidRPr="00066BE6">
        <w:rPr>
          <w:i/>
        </w:rPr>
        <w:t xml:space="preserve"> </w:t>
      </w:r>
      <w:r>
        <w:rPr>
          <w:i/>
        </w:rPr>
        <w:t>e</w:t>
      </w:r>
      <w:r w:rsidRPr="00066BE6">
        <w:rPr>
          <w:i/>
        </w:rPr>
        <w:t xml:space="preserve">l siguiente </w:t>
      </w:r>
      <w:r>
        <w:rPr>
          <w:i/>
        </w:rPr>
        <w:t>Trabajo de Investigación</w:t>
      </w:r>
      <w:r w:rsidRPr="00066BE6">
        <w:rPr>
          <w:i/>
        </w:rPr>
        <w:t>:</w:t>
      </w:r>
    </w:p>
    <w:p w14:paraId="77231B2B" w14:textId="77777777" w:rsidR="00370CE6" w:rsidRDefault="00370CE6" w:rsidP="00370CE6"/>
    <w:p w14:paraId="18D62B52" w14:textId="77777777" w:rsidR="00F2662D" w:rsidRDefault="00370CE6" w:rsidP="00370CE6">
      <w:pPr>
        <w:jc w:val="both"/>
      </w:pPr>
      <w:r>
        <w:t>1.- Elige</w:t>
      </w:r>
      <w:r w:rsidR="00F2662D">
        <w:t xml:space="preserve"> dos de los siguientes personajes de la Independencia de Chile y América:</w:t>
      </w:r>
    </w:p>
    <w:p w14:paraId="6B48B570" w14:textId="77777777" w:rsidR="00F2662D" w:rsidRDefault="00F2662D" w:rsidP="00370CE6">
      <w:pPr>
        <w:jc w:val="both"/>
      </w:pPr>
      <w:r w:rsidRPr="00F2662D">
        <w:rPr>
          <w:b/>
        </w:rPr>
        <w:t>Uno</w:t>
      </w:r>
      <w:r>
        <w:t xml:space="preserve"> de la siguiente lista: Bernardo O´Higgins, José Miguel Carrera, Manuel Rodríguez, José de San Martín o Simón Bolívar.</w:t>
      </w:r>
    </w:p>
    <w:p w14:paraId="5F6582EB" w14:textId="77777777" w:rsidR="00370CE6" w:rsidRDefault="00F2662D" w:rsidP="00370CE6">
      <w:pPr>
        <w:jc w:val="both"/>
      </w:pPr>
      <w:r w:rsidRPr="00F2662D">
        <w:rPr>
          <w:b/>
        </w:rPr>
        <w:t>Uno</w:t>
      </w:r>
      <w:r>
        <w:t xml:space="preserve"> de la siguiente lista: Luis Carrera, Juan José Carrera, Paula Jaraquemada, Javiera Carrera, Lord Cochrane, Mateo de Toro y Zambrano, Camilo Henríquez, Vicente Benavides, Fernando VII, Francisco de la Lastra, Mariano Osorio, Juan Martínez de Rosas, Manuel de Salas, Francisco de Miranda</w:t>
      </w:r>
    </w:p>
    <w:p w14:paraId="545C6DAD" w14:textId="77777777" w:rsidR="00370CE6" w:rsidRDefault="00370CE6" w:rsidP="00370CE6"/>
    <w:p w14:paraId="78E86CCC" w14:textId="77777777" w:rsidR="00370CE6" w:rsidRDefault="00370CE6" w:rsidP="00864F7A">
      <w:pPr>
        <w:jc w:val="both"/>
      </w:pPr>
      <w:r>
        <w:t xml:space="preserve">2.- Investiga sobre </w:t>
      </w:r>
      <w:r w:rsidR="00F2662D">
        <w:t>los</w:t>
      </w:r>
      <w:r w:rsidR="00864F7A">
        <w:t xml:space="preserve"> dos</w:t>
      </w:r>
      <w:r w:rsidR="00F2662D">
        <w:t xml:space="preserve"> personajes elegidos</w:t>
      </w:r>
      <w:r w:rsidR="00864F7A">
        <w:t>, destacando su importancia</w:t>
      </w:r>
      <w:r>
        <w:t xml:space="preserve"> para la construcción de nuestra identidad nacional.</w:t>
      </w:r>
    </w:p>
    <w:p w14:paraId="07A2BDFB" w14:textId="77777777" w:rsidR="00370CE6" w:rsidRDefault="00370CE6" w:rsidP="00370CE6"/>
    <w:p w14:paraId="095F0102" w14:textId="77777777" w:rsidR="00370CE6" w:rsidRDefault="00864F7A" w:rsidP="00370CE6">
      <w:pPr>
        <w:jc w:val="both"/>
      </w:pPr>
      <w:r>
        <w:t>3</w:t>
      </w:r>
      <w:r w:rsidR="00370CE6">
        <w:t>.- Realiza una carpeta con la información recopilada. Esta debe ser realizada a manuscrita y con una extensión mínima en el apartado de desarrollo de 2 planas, siendo el máximo, en el mismo apartado, de 10 planas.</w:t>
      </w:r>
    </w:p>
    <w:p w14:paraId="1CB64D65" w14:textId="77777777" w:rsidR="00370CE6" w:rsidRDefault="00370CE6" w:rsidP="00370CE6"/>
    <w:p w14:paraId="18C3E0DA" w14:textId="77777777" w:rsidR="00370CE6" w:rsidRDefault="00864F7A" w:rsidP="00370CE6">
      <w:r>
        <w:t>4</w:t>
      </w:r>
      <w:r w:rsidR="00370CE6">
        <w:t>.- La carpeta deberá contar con la siguiente estructura:</w:t>
      </w:r>
    </w:p>
    <w:p w14:paraId="2D95D7C6" w14:textId="77777777" w:rsidR="00370CE6" w:rsidRDefault="00370CE6" w:rsidP="00370CE6">
      <w:pPr>
        <w:numPr>
          <w:ilvl w:val="0"/>
          <w:numId w:val="13"/>
        </w:numPr>
      </w:pPr>
      <w:r>
        <w:t>Portada</w:t>
      </w:r>
    </w:p>
    <w:p w14:paraId="688392D4" w14:textId="77777777" w:rsidR="00370CE6" w:rsidRDefault="00370CE6" w:rsidP="00370CE6">
      <w:pPr>
        <w:numPr>
          <w:ilvl w:val="0"/>
          <w:numId w:val="13"/>
        </w:numPr>
      </w:pPr>
      <w:r>
        <w:t>Introducción</w:t>
      </w:r>
    </w:p>
    <w:p w14:paraId="1AA4CF4C" w14:textId="77777777" w:rsidR="00370CE6" w:rsidRDefault="00370CE6" w:rsidP="00370CE6">
      <w:pPr>
        <w:numPr>
          <w:ilvl w:val="0"/>
          <w:numId w:val="13"/>
        </w:numPr>
      </w:pPr>
      <w:r>
        <w:t>Desarrollo, ordenado por títulos y subtítulos.</w:t>
      </w:r>
    </w:p>
    <w:p w14:paraId="3FB148E3" w14:textId="77777777" w:rsidR="00370CE6" w:rsidRDefault="00370CE6" w:rsidP="00370CE6">
      <w:pPr>
        <w:numPr>
          <w:ilvl w:val="0"/>
          <w:numId w:val="13"/>
        </w:numPr>
      </w:pPr>
      <w:r>
        <w:t>Conclusión</w:t>
      </w:r>
    </w:p>
    <w:p w14:paraId="0F4601BD" w14:textId="77777777" w:rsidR="00370CE6" w:rsidRDefault="00370CE6" w:rsidP="00370CE6">
      <w:pPr>
        <w:numPr>
          <w:ilvl w:val="0"/>
          <w:numId w:val="13"/>
        </w:numPr>
      </w:pPr>
      <w:r>
        <w:t>Bibliografía.</w:t>
      </w:r>
    </w:p>
    <w:p w14:paraId="0BBD57E6" w14:textId="77777777" w:rsidR="008C351D" w:rsidRDefault="008C351D" w:rsidP="008C351D"/>
    <w:p w14:paraId="79E1DAC8" w14:textId="77777777" w:rsidR="008C351D" w:rsidRDefault="008C351D" w:rsidP="008C351D">
      <w:r>
        <w:lastRenderedPageBreak/>
        <w:t xml:space="preserve">5.- Crea para uno de los personajes elegidos una obra artística (poema, canción, dibujo, cuento, </w:t>
      </w:r>
      <w:r w:rsidR="00D0535A">
        <w:t>cómic, etc.) que destaque su obra más importante.</w:t>
      </w:r>
    </w:p>
    <w:p w14:paraId="68932EC1" w14:textId="77777777" w:rsidR="00370CE6" w:rsidRDefault="00370CE6" w:rsidP="00370CE6">
      <w:pPr>
        <w:ind w:left="360"/>
      </w:pPr>
    </w:p>
    <w:p w14:paraId="717584F1" w14:textId="77777777" w:rsidR="00370CE6" w:rsidRDefault="00370CE6" w:rsidP="00370CE6"/>
    <w:sectPr w:rsidR="00370C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08CD3" w14:textId="77777777" w:rsidR="00DC2A99" w:rsidRDefault="00DC2A99" w:rsidP="00B76C7F">
      <w:r>
        <w:separator/>
      </w:r>
    </w:p>
  </w:endnote>
  <w:endnote w:type="continuationSeparator" w:id="0">
    <w:p w14:paraId="7B968F9C" w14:textId="77777777" w:rsidR="00DC2A99" w:rsidRDefault="00DC2A99" w:rsidP="00B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8464C" w14:textId="77777777" w:rsidR="00DC2A99" w:rsidRDefault="00DC2A99" w:rsidP="00B76C7F">
      <w:r>
        <w:separator/>
      </w:r>
    </w:p>
  </w:footnote>
  <w:footnote w:type="continuationSeparator" w:id="0">
    <w:p w14:paraId="276EE81C" w14:textId="77777777" w:rsidR="00DC2A99" w:rsidRDefault="00DC2A99" w:rsidP="00B7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C514" w14:textId="77777777"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Colegio Nuestra Señora de Pompeya</w:t>
    </w:r>
  </w:p>
  <w:p w14:paraId="488D853A" w14:textId="77777777"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 xml:space="preserve">Curso: </w:t>
    </w:r>
    <w:r>
      <w:rPr>
        <w:rFonts w:ascii="Calibri" w:hAnsi="Calibri"/>
        <w:sz w:val="22"/>
        <w:szCs w:val="22"/>
      </w:rPr>
      <w:t>1° Medio</w:t>
    </w:r>
  </w:p>
  <w:p w14:paraId="783CF0A9" w14:textId="77777777"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Asignatura: Historia, Geografía y Ciencias Sociales</w:t>
    </w:r>
  </w:p>
  <w:p w14:paraId="54E9877E" w14:textId="77777777" w:rsidR="00B76C7F" w:rsidRPr="0073042F" w:rsidRDefault="00B76C7F" w:rsidP="00B76C7F">
    <w:pPr>
      <w:ind w:right="-234"/>
      <w:rPr>
        <w:rFonts w:ascii="Calibri" w:hAnsi="Calibri"/>
        <w:sz w:val="22"/>
        <w:szCs w:val="22"/>
      </w:rPr>
    </w:pPr>
    <w:r w:rsidRPr="0073042F">
      <w:rPr>
        <w:rFonts w:ascii="Calibri" w:hAnsi="Calibri"/>
        <w:sz w:val="22"/>
        <w:szCs w:val="22"/>
      </w:rPr>
      <w:t>Profesor Asignatura: Sr. Eduardo Barraza Molina</w:t>
    </w:r>
  </w:p>
  <w:p w14:paraId="1DFFCF9B" w14:textId="77777777" w:rsidR="00B76C7F" w:rsidRDefault="00B76C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2B"/>
    <w:multiLevelType w:val="hybridMultilevel"/>
    <w:tmpl w:val="26107C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D77"/>
    <w:multiLevelType w:val="hybridMultilevel"/>
    <w:tmpl w:val="2F146E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1A3"/>
    <w:multiLevelType w:val="hybridMultilevel"/>
    <w:tmpl w:val="FD8ECB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EAE"/>
    <w:multiLevelType w:val="hybridMultilevel"/>
    <w:tmpl w:val="C6E850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7D7F"/>
    <w:multiLevelType w:val="hybridMultilevel"/>
    <w:tmpl w:val="64A201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D41"/>
    <w:multiLevelType w:val="hybridMultilevel"/>
    <w:tmpl w:val="A71453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2B5D"/>
    <w:multiLevelType w:val="hybridMultilevel"/>
    <w:tmpl w:val="70D28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E26"/>
    <w:multiLevelType w:val="hybridMultilevel"/>
    <w:tmpl w:val="FD06621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41476"/>
    <w:multiLevelType w:val="hybridMultilevel"/>
    <w:tmpl w:val="F520758C"/>
    <w:lvl w:ilvl="0" w:tplc="725C9C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0164"/>
    <w:multiLevelType w:val="hybridMultilevel"/>
    <w:tmpl w:val="EE62D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53F7"/>
    <w:multiLevelType w:val="hybridMultilevel"/>
    <w:tmpl w:val="EFBCBE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18D"/>
    <w:multiLevelType w:val="hybridMultilevel"/>
    <w:tmpl w:val="B0EC02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C4EF5"/>
    <w:multiLevelType w:val="hybridMultilevel"/>
    <w:tmpl w:val="989046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C5"/>
    <w:rsid w:val="0001220C"/>
    <w:rsid w:val="00021157"/>
    <w:rsid w:val="00031230"/>
    <w:rsid w:val="00033220"/>
    <w:rsid w:val="00042D8F"/>
    <w:rsid w:val="00055B6D"/>
    <w:rsid w:val="000876C6"/>
    <w:rsid w:val="00096367"/>
    <w:rsid w:val="000A0E68"/>
    <w:rsid w:val="000C09AD"/>
    <w:rsid w:val="000C09B0"/>
    <w:rsid w:val="000D5196"/>
    <w:rsid w:val="000E627C"/>
    <w:rsid w:val="001031A0"/>
    <w:rsid w:val="001252A4"/>
    <w:rsid w:val="00133C2D"/>
    <w:rsid w:val="00140F7F"/>
    <w:rsid w:val="00142E9A"/>
    <w:rsid w:val="00165CA6"/>
    <w:rsid w:val="00166FFB"/>
    <w:rsid w:val="0018426C"/>
    <w:rsid w:val="00193778"/>
    <w:rsid w:val="001956FF"/>
    <w:rsid w:val="00197EED"/>
    <w:rsid w:val="001A1CBF"/>
    <w:rsid w:val="001A4663"/>
    <w:rsid w:val="001B53E8"/>
    <w:rsid w:val="001B7DC9"/>
    <w:rsid w:val="001C0979"/>
    <w:rsid w:val="001C4192"/>
    <w:rsid w:val="001C5C87"/>
    <w:rsid w:val="001C6D35"/>
    <w:rsid w:val="001C6E2F"/>
    <w:rsid w:val="001D5607"/>
    <w:rsid w:val="001E3868"/>
    <w:rsid w:val="001E42E6"/>
    <w:rsid w:val="001F001B"/>
    <w:rsid w:val="001F4F8C"/>
    <w:rsid w:val="00200817"/>
    <w:rsid w:val="002030F6"/>
    <w:rsid w:val="00205FCD"/>
    <w:rsid w:val="00211FC1"/>
    <w:rsid w:val="00212C6E"/>
    <w:rsid w:val="00212E33"/>
    <w:rsid w:val="00215CF5"/>
    <w:rsid w:val="00230EA4"/>
    <w:rsid w:val="00250E16"/>
    <w:rsid w:val="00256924"/>
    <w:rsid w:val="002603E4"/>
    <w:rsid w:val="002674FA"/>
    <w:rsid w:val="0028731D"/>
    <w:rsid w:val="002A3452"/>
    <w:rsid w:val="002A43A5"/>
    <w:rsid w:val="002A4FFF"/>
    <w:rsid w:val="002A65DA"/>
    <w:rsid w:val="002B25C7"/>
    <w:rsid w:val="002B6E11"/>
    <w:rsid w:val="002C3428"/>
    <w:rsid w:val="002C3E48"/>
    <w:rsid w:val="002D2911"/>
    <w:rsid w:val="002F12CE"/>
    <w:rsid w:val="002F63D4"/>
    <w:rsid w:val="002F71D4"/>
    <w:rsid w:val="003024D2"/>
    <w:rsid w:val="0030280D"/>
    <w:rsid w:val="003215E8"/>
    <w:rsid w:val="003252F7"/>
    <w:rsid w:val="00342E4B"/>
    <w:rsid w:val="0036277D"/>
    <w:rsid w:val="00364BD9"/>
    <w:rsid w:val="00370CE6"/>
    <w:rsid w:val="00372FE3"/>
    <w:rsid w:val="00395BB1"/>
    <w:rsid w:val="003A0B9B"/>
    <w:rsid w:val="003B0017"/>
    <w:rsid w:val="003B04C4"/>
    <w:rsid w:val="003B42DC"/>
    <w:rsid w:val="003C092A"/>
    <w:rsid w:val="003D6A94"/>
    <w:rsid w:val="003D6BB2"/>
    <w:rsid w:val="003E2649"/>
    <w:rsid w:val="003E6EF7"/>
    <w:rsid w:val="003F031B"/>
    <w:rsid w:val="003F2A9D"/>
    <w:rsid w:val="00412AF3"/>
    <w:rsid w:val="00416F11"/>
    <w:rsid w:val="004230ED"/>
    <w:rsid w:val="00433A25"/>
    <w:rsid w:val="00440910"/>
    <w:rsid w:val="0044295A"/>
    <w:rsid w:val="00444AC7"/>
    <w:rsid w:val="00445348"/>
    <w:rsid w:val="004478C5"/>
    <w:rsid w:val="00453422"/>
    <w:rsid w:val="00473799"/>
    <w:rsid w:val="004761AB"/>
    <w:rsid w:val="0048513F"/>
    <w:rsid w:val="004875E7"/>
    <w:rsid w:val="00490B37"/>
    <w:rsid w:val="004935D7"/>
    <w:rsid w:val="0049498C"/>
    <w:rsid w:val="004C73C1"/>
    <w:rsid w:val="004E0579"/>
    <w:rsid w:val="004E5625"/>
    <w:rsid w:val="004E7879"/>
    <w:rsid w:val="004F07B4"/>
    <w:rsid w:val="004F0DC6"/>
    <w:rsid w:val="004F7D40"/>
    <w:rsid w:val="005020B9"/>
    <w:rsid w:val="005105D8"/>
    <w:rsid w:val="00525180"/>
    <w:rsid w:val="00551805"/>
    <w:rsid w:val="00556996"/>
    <w:rsid w:val="00556A16"/>
    <w:rsid w:val="00560536"/>
    <w:rsid w:val="00561868"/>
    <w:rsid w:val="00566F9D"/>
    <w:rsid w:val="005747EA"/>
    <w:rsid w:val="00576F2B"/>
    <w:rsid w:val="0058290F"/>
    <w:rsid w:val="0059792D"/>
    <w:rsid w:val="005A16EE"/>
    <w:rsid w:val="005A414A"/>
    <w:rsid w:val="005A5405"/>
    <w:rsid w:val="005B217F"/>
    <w:rsid w:val="005B433E"/>
    <w:rsid w:val="005C09B7"/>
    <w:rsid w:val="005D2364"/>
    <w:rsid w:val="005D3100"/>
    <w:rsid w:val="005E3A9E"/>
    <w:rsid w:val="005E6B52"/>
    <w:rsid w:val="005F7640"/>
    <w:rsid w:val="0060132B"/>
    <w:rsid w:val="00605398"/>
    <w:rsid w:val="0061110C"/>
    <w:rsid w:val="006133FF"/>
    <w:rsid w:val="00624913"/>
    <w:rsid w:val="00627B15"/>
    <w:rsid w:val="006328DB"/>
    <w:rsid w:val="00646AB7"/>
    <w:rsid w:val="00666989"/>
    <w:rsid w:val="00667A10"/>
    <w:rsid w:val="00670448"/>
    <w:rsid w:val="00672A1A"/>
    <w:rsid w:val="0068036F"/>
    <w:rsid w:val="00680889"/>
    <w:rsid w:val="00686F61"/>
    <w:rsid w:val="00694153"/>
    <w:rsid w:val="006B0C4F"/>
    <w:rsid w:val="006B1912"/>
    <w:rsid w:val="006B372A"/>
    <w:rsid w:val="006B38ED"/>
    <w:rsid w:val="006C53C4"/>
    <w:rsid w:val="006E6B32"/>
    <w:rsid w:val="006F01E2"/>
    <w:rsid w:val="006F39AA"/>
    <w:rsid w:val="006F54A5"/>
    <w:rsid w:val="00702ECB"/>
    <w:rsid w:val="00713729"/>
    <w:rsid w:val="00715121"/>
    <w:rsid w:val="00720C77"/>
    <w:rsid w:val="00721EA9"/>
    <w:rsid w:val="007235C1"/>
    <w:rsid w:val="0073042F"/>
    <w:rsid w:val="00736689"/>
    <w:rsid w:val="0074039B"/>
    <w:rsid w:val="007504FA"/>
    <w:rsid w:val="0075662B"/>
    <w:rsid w:val="007636D3"/>
    <w:rsid w:val="00776BC2"/>
    <w:rsid w:val="00777346"/>
    <w:rsid w:val="007842E3"/>
    <w:rsid w:val="00784F68"/>
    <w:rsid w:val="007B1A33"/>
    <w:rsid w:val="007B5137"/>
    <w:rsid w:val="007B5C8D"/>
    <w:rsid w:val="007C5EDC"/>
    <w:rsid w:val="007C7128"/>
    <w:rsid w:val="007D32D4"/>
    <w:rsid w:val="007D3548"/>
    <w:rsid w:val="007E37D5"/>
    <w:rsid w:val="007E626A"/>
    <w:rsid w:val="007F0036"/>
    <w:rsid w:val="007F51E9"/>
    <w:rsid w:val="00812F0A"/>
    <w:rsid w:val="00824B38"/>
    <w:rsid w:val="008539EA"/>
    <w:rsid w:val="00854C1F"/>
    <w:rsid w:val="00864F7A"/>
    <w:rsid w:val="008668E7"/>
    <w:rsid w:val="0089296A"/>
    <w:rsid w:val="00895D4F"/>
    <w:rsid w:val="008A40D8"/>
    <w:rsid w:val="008B3740"/>
    <w:rsid w:val="008B41D7"/>
    <w:rsid w:val="008B6353"/>
    <w:rsid w:val="008C0057"/>
    <w:rsid w:val="008C351D"/>
    <w:rsid w:val="008C56BA"/>
    <w:rsid w:val="008C76D0"/>
    <w:rsid w:val="008D6D31"/>
    <w:rsid w:val="008E7419"/>
    <w:rsid w:val="008F04F2"/>
    <w:rsid w:val="008F6A73"/>
    <w:rsid w:val="008F7A42"/>
    <w:rsid w:val="00912D30"/>
    <w:rsid w:val="00921766"/>
    <w:rsid w:val="009346D7"/>
    <w:rsid w:val="00941A4D"/>
    <w:rsid w:val="00960369"/>
    <w:rsid w:val="0096265D"/>
    <w:rsid w:val="00967EAC"/>
    <w:rsid w:val="009734F3"/>
    <w:rsid w:val="00973FB6"/>
    <w:rsid w:val="00987141"/>
    <w:rsid w:val="009929A0"/>
    <w:rsid w:val="009B008F"/>
    <w:rsid w:val="009C70C0"/>
    <w:rsid w:val="009C71F1"/>
    <w:rsid w:val="009C78FB"/>
    <w:rsid w:val="009E7731"/>
    <w:rsid w:val="00A147C3"/>
    <w:rsid w:val="00A20F13"/>
    <w:rsid w:val="00A313D3"/>
    <w:rsid w:val="00A56180"/>
    <w:rsid w:val="00A70F9C"/>
    <w:rsid w:val="00A7580A"/>
    <w:rsid w:val="00A8730E"/>
    <w:rsid w:val="00A926D9"/>
    <w:rsid w:val="00AB380A"/>
    <w:rsid w:val="00AB7772"/>
    <w:rsid w:val="00AC07F1"/>
    <w:rsid w:val="00AE3A9C"/>
    <w:rsid w:val="00AF097A"/>
    <w:rsid w:val="00AF7208"/>
    <w:rsid w:val="00B000F5"/>
    <w:rsid w:val="00B14F58"/>
    <w:rsid w:val="00B4725B"/>
    <w:rsid w:val="00B47267"/>
    <w:rsid w:val="00B5109D"/>
    <w:rsid w:val="00B53E0C"/>
    <w:rsid w:val="00B72F39"/>
    <w:rsid w:val="00B74D16"/>
    <w:rsid w:val="00B76C7F"/>
    <w:rsid w:val="00B84DDB"/>
    <w:rsid w:val="00B859C2"/>
    <w:rsid w:val="00B945AF"/>
    <w:rsid w:val="00B96B2A"/>
    <w:rsid w:val="00B97D8F"/>
    <w:rsid w:val="00BA6C61"/>
    <w:rsid w:val="00BB414F"/>
    <w:rsid w:val="00BB5555"/>
    <w:rsid w:val="00BC1FF6"/>
    <w:rsid w:val="00BC4260"/>
    <w:rsid w:val="00BD1D6F"/>
    <w:rsid w:val="00BD2391"/>
    <w:rsid w:val="00BD4558"/>
    <w:rsid w:val="00BE16AC"/>
    <w:rsid w:val="00BE61ED"/>
    <w:rsid w:val="00BF11C8"/>
    <w:rsid w:val="00BF324A"/>
    <w:rsid w:val="00BF3881"/>
    <w:rsid w:val="00BF5C03"/>
    <w:rsid w:val="00C0237E"/>
    <w:rsid w:val="00C05859"/>
    <w:rsid w:val="00C07652"/>
    <w:rsid w:val="00C07672"/>
    <w:rsid w:val="00C26826"/>
    <w:rsid w:val="00C52E9D"/>
    <w:rsid w:val="00C7607C"/>
    <w:rsid w:val="00C76623"/>
    <w:rsid w:val="00C77E5B"/>
    <w:rsid w:val="00C9049F"/>
    <w:rsid w:val="00C95F1A"/>
    <w:rsid w:val="00CA0FF1"/>
    <w:rsid w:val="00CA1F82"/>
    <w:rsid w:val="00CB7F5E"/>
    <w:rsid w:val="00CC05BA"/>
    <w:rsid w:val="00CC3103"/>
    <w:rsid w:val="00CD1EC9"/>
    <w:rsid w:val="00CD75E6"/>
    <w:rsid w:val="00CE5B29"/>
    <w:rsid w:val="00CE7D61"/>
    <w:rsid w:val="00CF1996"/>
    <w:rsid w:val="00CF3C2C"/>
    <w:rsid w:val="00CF7E73"/>
    <w:rsid w:val="00D0185B"/>
    <w:rsid w:val="00D0535A"/>
    <w:rsid w:val="00D110AD"/>
    <w:rsid w:val="00D1203A"/>
    <w:rsid w:val="00D20C69"/>
    <w:rsid w:val="00D23998"/>
    <w:rsid w:val="00D45285"/>
    <w:rsid w:val="00D46E52"/>
    <w:rsid w:val="00D53E22"/>
    <w:rsid w:val="00D63FC7"/>
    <w:rsid w:val="00D72CA6"/>
    <w:rsid w:val="00D86603"/>
    <w:rsid w:val="00D93C8F"/>
    <w:rsid w:val="00D9557F"/>
    <w:rsid w:val="00D97AFF"/>
    <w:rsid w:val="00DC2A99"/>
    <w:rsid w:val="00DC4116"/>
    <w:rsid w:val="00DC57CD"/>
    <w:rsid w:val="00DC597E"/>
    <w:rsid w:val="00DC7840"/>
    <w:rsid w:val="00DC7870"/>
    <w:rsid w:val="00DD2E0A"/>
    <w:rsid w:val="00DE7DAB"/>
    <w:rsid w:val="00DF1DBA"/>
    <w:rsid w:val="00DF3955"/>
    <w:rsid w:val="00E00920"/>
    <w:rsid w:val="00E056E7"/>
    <w:rsid w:val="00E06D5F"/>
    <w:rsid w:val="00E12B6A"/>
    <w:rsid w:val="00E26677"/>
    <w:rsid w:val="00E27730"/>
    <w:rsid w:val="00E3453D"/>
    <w:rsid w:val="00E4077E"/>
    <w:rsid w:val="00E519C9"/>
    <w:rsid w:val="00E51F69"/>
    <w:rsid w:val="00E56C20"/>
    <w:rsid w:val="00E622A3"/>
    <w:rsid w:val="00E70B9B"/>
    <w:rsid w:val="00E73775"/>
    <w:rsid w:val="00EA0E6B"/>
    <w:rsid w:val="00EA63CB"/>
    <w:rsid w:val="00EC0B7D"/>
    <w:rsid w:val="00EC4869"/>
    <w:rsid w:val="00ED513F"/>
    <w:rsid w:val="00EE575E"/>
    <w:rsid w:val="00F03320"/>
    <w:rsid w:val="00F10F31"/>
    <w:rsid w:val="00F1192B"/>
    <w:rsid w:val="00F14F79"/>
    <w:rsid w:val="00F20649"/>
    <w:rsid w:val="00F2662D"/>
    <w:rsid w:val="00F27CE4"/>
    <w:rsid w:val="00F305B8"/>
    <w:rsid w:val="00F30B46"/>
    <w:rsid w:val="00F31935"/>
    <w:rsid w:val="00F34C52"/>
    <w:rsid w:val="00F6161C"/>
    <w:rsid w:val="00F7019C"/>
    <w:rsid w:val="00F74FF5"/>
    <w:rsid w:val="00F757F8"/>
    <w:rsid w:val="00F92887"/>
    <w:rsid w:val="00FA2CCB"/>
    <w:rsid w:val="00FB5620"/>
    <w:rsid w:val="00FC39FE"/>
    <w:rsid w:val="00FC7247"/>
    <w:rsid w:val="00FD0E19"/>
    <w:rsid w:val="00FE302E"/>
    <w:rsid w:val="00FE6F9A"/>
    <w:rsid w:val="00FF1E5F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67405"/>
  <w15:docId w15:val="{20ECFD02-EEF9-4A92-B4C9-814FF70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031230"/>
    <w:rPr>
      <w:b/>
      <w:bCs/>
    </w:rPr>
  </w:style>
  <w:style w:type="paragraph" w:styleId="NormalWeb">
    <w:name w:val="Normal (Web)"/>
    <w:basedOn w:val="Normal"/>
    <w:rsid w:val="00031230"/>
    <w:pPr>
      <w:spacing w:before="100" w:beforeAutospacing="1" w:after="100" w:afterAutospacing="1"/>
    </w:pPr>
  </w:style>
  <w:style w:type="character" w:customStyle="1" w:styleId="cuerpocolon">
    <w:name w:val="cuerpocolon"/>
    <w:basedOn w:val="Fuentedeprrafopredeter"/>
    <w:rsid w:val="00031230"/>
  </w:style>
  <w:style w:type="paragraph" w:customStyle="1" w:styleId="tituloscolon">
    <w:name w:val="tituloscolon"/>
    <w:basedOn w:val="Normal"/>
    <w:rsid w:val="00776BC2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2C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A65DA"/>
    <w:pPr>
      <w:jc w:val="center"/>
    </w:pPr>
    <w:rPr>
      <w:bCs/>
      <w:i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A65DA"/>
    <w:rPr>
      <w:bCs/>
      <w:i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2A65DA"/>
    <w:pPr>
      <w:jc w:val="center"/>
    </w:pPr>
    <w:rPr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2A65DA"/>
    <w:rPr>
      <w:sz w:val="18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C5E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5EDC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C5E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C5EDC"/>
    <w:rPr>
      <w:sz w:val="24"/>
      <w:szCs w:val="24"/>
      <w:lang w:val="es-ES" w:eastAsia="es-ES"/>
    </w:rPr>
  </w:style>
  <w:style w:type="paragraph" w:customStyle="1" w:styleId="c5">
    <w:name w:val="c5"/>
    <w:basedOn w:val="Normal"/>
    <w:rsid w:val="007C5EDC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Encabezado">
    <w:name w:val="header"/>
    <w:basedOn w:val="Normal"/>
    <w:link w:val="EncabezadoCar"/>
    <w:rsid w:val="00B76C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6C7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76C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76C7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04C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E6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E61E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DESCUBRIMIENTO DE AMÉRICA</vt:lpstr>
    </vt:vector>
  </TitlesOfParts>
  <Company>Riveros Iturra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DESCUBRIMIENTO DE AMÉRICA</dc:title>
  <dc:creator>Cristian y Paola</dc:creator>
  <cp:lastModifiedBy>PC</cp:lastModifiedBy>
  <cp:revision>2</cp:revision>
  <dcterms:created xsi:type="dcterms:W3CDTF">2020-05-19T09:47:00Z</dcterms:created>
  <dcterms:modified xsi:type="dcterms:W3CDTF">2020-05-19T09:47:00Z</dcterms:modified>
</cp:coreProperties>
</file>