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F3D1" w14:textId="77777777" w:rsidR="000E45C7" w:rsidRPr="00D026E0" w:rsidRDefault="000E45C7" w:rsidP="000E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14:paraId="2573813A" w14:textId="77777777" w:rsidR="000E45C7" w:rsidRPr="00D026E0" w:rsidRDefault="000E45C7" w:rsidP="000E45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</w:t>
      </w:r>
    </w:p>
    <w:p w14:paraId="5B3161EA" w14:textId="77777777" w:rsidR="000E45C7" w:rsidRPr="00D026E0" w:rsidRDefault="000E45C7" w:rsidP="000E45C7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14:paraId="108631AA" w14:textId="77777777" w:rsidR="000E45C7" w:rsidRPr="00D026E0" w:rsidRDefault="000E45C7" w:rsidP="000E45C7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2</w:t>
      </w: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° Medio </w:t>
      </w:r>
    </w:p>
    <w:p w14:paraId="072C1091" w14:textId="77777777" w:rsidR="000E45C7" w:rsidRPr="00D026E0" w:rsidRDefault="000E45C7" w:rsidP="000E45C7">
      <w:pPr>
        <w:jc w:val="center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hAnsi="Times New Roman" w:cs="Times New Roman"/>
          <w:sz w:val="26"/>
          <w:szCs w:val="26"/>
        </w:rPr>
        <w:t xml:space="preserve">Unidad 1: </w:t>
      </w:r>
      <w:r>
        <w:rPr>
          <w:rFonts w:ascii="Times New Roman" w:hAnsi="Times New Roman" w:cs="Times New Roman"/>
          <w:sz w:val="26"/>
          <w:szCs w:val="26"/>
        </w:rPr>
        <w:t>Números</w:t>
      </w:r>
    </w:p>
    <w:p w14:paraId="40843AEE" w14:textId="77777777" w:rsidR="000E45C7" w:rsidRPr="00D026E0" w:rsidRDefault="000E45C7" w:rsidP="000E45C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Raíces</w:t>
      </w:r>
    </w:p>
    <w:p w14:paraId="2BD59567" w14:textId="77777777" w:rsidR="000E45C7" w:rsidRPr="00D026E0" w:rsidRDefault="000E45C7" w:rsidP="000E45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Objetivo de aprendizaje </w:t>
      </w:r>
      <w:r w:rsidRPr="00D026E0">
        <w:rPr>
          <w:rFonts w:ascii="Times New Roman" w:hAnsi="Times New Roman" w:cs="Times New Roman"/>
        </w:rPr>
        <w:t>de la unidad:</w:t>
      </w:r>
    </w:p>
    <w:p w14:paraId="3BD15B32" w14:textId="77777777" w:rsidR="000E45C7" w:rsidRDefault="000E45C7" w:rsidP="000E45C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E1072">
        <w:rPr>
          <w:rFonts w:ascii="Times New Roman" w:hAnsi="Times New Roman" w:cs="Times New Roman"/>
        </w:rPr>
        <w:t>OA</w:t>
      </w:r>
      <w:r>
        <w:rPr>
          <w:rFonts w:ascii="Times New Roman" w:hAnsi="Times New Roman" w:cs="Times New Roman"/>
        </w:rPr>
        <w:t>2</w:t>
      </w:r>
      <w:r w:rsidRPr="008E1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Mostrar que comprenden las relaciones entre potencias, raíces n-</w:t>
      </w:r>
      <w:proofErr w:type="spellStart"/>
      <w:r>
        <w:rPr>
          <w:rFonts w:ascii="Times New Roman" w:hAnsi="Times New Roman" w:cs="Times New Roman"/>
        </w:rPr>
        <w:t>ésimas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9A471A4" w14:textId="77777777" w:rsidR="000E45C7" w:rsidRDefault="000E45C7" w:rsidP="000E45C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4A890AB" w14:textId="77777777" w:rsidR="000E45C7" w:rsidRPr="00D026E0" w:rsidRDefault="000E45C7" w:rsidP="000E45C7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0E45C7" w:rsidRPr="00084A8E" w14:paraId="529B29A5" w14:textId="77777777" w:rsidTr="00A624C8">
        <w:tc>
          <w:tcPr>
            <w:tcW w:w="3539" w:type="dxa"/>
          </w:tcPr>
          <w:p w14:paraId="31C2E622" w14:textId="77777777" w:rsidR="000E45C7" w:rsidRPr="00084A8E" w:rsidRDefault="000E45C7" w:rsidP="00A624C8">
            <w:pPr>
              <w:jc w:val="center"/>
              <w:rPr>
                <w:rFonts w:ascii="Times New Roman" w:hAnsi="Times New Roman" w:cs="Times New Roman"/>
              </w:rPr>
            </w:pPr>
            <w:r w:rsidRPr="00084A8E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14:paraId="1D03836A" w14:textId="77777777" w:rsidR="000E45C7" w:rsidRPr="00084A8E" w:rsidRDefault="000E45C7" w:rsidP="00A624C8">
            <w:pPr>
              <w:jc w:val="center"/>
              <w:rPr>
                <w:rFonts w:ascii="Times New Roman" w:hAnsi="Times New Roman" w:cs="Times New Roman"/>
              </w:rPr>
            </w:pPr>
            <w:r w:rsidRPr="00084A8E">
              <w:rPr>
                <w:rFonts w:ascii="Times New Roman" w:hAnsi="Times New Roman" w:cs="Times New Roman"/>
              </w:rPr>
              <w:t>Aprendizajes esperados / objetivos de aprendizaje</w:t>
            </w:r>
          </w:p>
          <w:p w14:paraId="2AD543EA" w14:textId="77777777" w:rsidR="000E45C7" w:rsidRPr="00084A8E" w:rsidRDefault="000E45C7" w:rsidP="00A624C8">
            <w:pPr>
              <w:jc w:val="center"/>
              <w:rPr>
                <w:rFonts w:ascii="Times New Roman" w:hAnsi="Times New Roman" w:cs="Times New Roman"/>
              </w:rPr>
            </w:pPr>
            <w:r w:rsidRPr="00084A8E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0E45C7" w:rsidRPr="00084A8E" w14:paraId="02B75D0C" w14:textId="77777777" w:rsidTr="00A624C8">
        <w:tc>
          <w:tcPr>
            <w:tcW w:w="3539" w:type="dxa"/>
            <w:vAlign w:val="center"/>
          </w:tcPr>
          <w:p w14:paraId="25997D47" w14:textId="77777777" w:rsidR="000E45C7" w:rsidRDefault="000E45C7" w:rsidP="00A624C8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0C67DA92" w14:textId="77777777" w:rsidR="000E45C7" w:rsidRPr="00084A8E" w:rsidRDefault="00E12638" w:rsidP="00A624C8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Descomposición de raíces</w:t>
            </w:r>
            <w:r w:rsidR="000E45C7" w:rsidRPr="00084A8E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</w:p>
          <w:p w14:paraId="0738DB59" w14:textId="77777777" w:rsidR="000E45C7" w:rsidRPr="00084A8E" w:rsidRDefault="000E45C7" w:rsidP="002215BF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516" w:type="dxa"/>
            <w:vAlign w:val="center"/>
          </w:tcPr>
          <w:p w14:paraId="2B43A3AD" w14:textId="77777777" w:rsidR="00E12638" w:rsidRDefault="00E12638" w:rsidP="00A624C8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5CEADC1E" w14:textId="77777777" w:rsidR="00E84229" w:rsidRDefault="00E84229" w:rsidP="00A624C8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Descomponer raíces cuadradas</w:t>
            </w:r>
          </w:p>
          <w:p w14:paraId="390B548C" w14:textId="77777777" w:rsidR="000E45C7" w:rsidRPr="00084A8E" w:rsidRDefault="000E45C7" w:rsidP="00E12638">
            <w:pPr>
              <w:rPr>
                <w:rFonts w:ascii="Times New Roman" w:hAnsi="Times New Roman" w:cs="Times New Roman"/>
              </w:rPr>
            </w:pPr>
          </w:p>
        </w:tc>
      </w:tr>
    </w:tbl>
    <w:p w14:paraId="4F795533" w14:textId="77777777" w:rsidR="000E45C7" w:rsidRDefault="000E45C7" w:rsidP="000E45C7">
      <w:pPr>
        <w:ind w:right="-1576"/>
      </w:pPr>
    </w:p>
    <w:p w14:paraId="7CC65613" w14:textId="77777777" w:rsidR="002215BF" w:rsidRPr="00593729" w:rsidRDefault="002215BF" w:rsidP="002215BF">
      <w:pPr>
        <w:spacing w:after="0"/>
        <w:rPr>
          <w:rFonts w:ascii="Times New Roman" w:eastAsiaTheme="minorEastAsia" w:hAnsi="Times New Roman" w:cs="Times New Roman"/>
          <w:b/>
        </w:rPr>
      </w:pPr>
      <w:r w:rsidRPr="00593729">
        <w:rPr>
          <w:rFonts w:ascii="Times New Roman" w:eastAsiaTheme="minorEastAsia" w:hAnsi="Times New Roman" w:cs="Times New Roman"/>
          <w:b/>
        </w:rPr>
        <w:t>Instrucciones:</w:t>
      </w:r>
    </w:p>
    <w:p w14:paraId="5FE111DC" w14:textId="77777777" w:rsidR="002215BF" w:rsidRPr="00593729" w:rsidRDefault="002215BF" w:rsidP="002215BF">
      <w:pPr>
        <w:pStyle w:val="Prrafodelista"/>
        <w:numPr>
          <w:ilvl w:val="0"/>
          <w:numId w:val="29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14:paraId="5877019B" w14:textId="77777777" w:rsidR="002215BF" w:rsidRDefault="002215BF" w:rsidP="003A45D7">
      <w:pPr>
        <w:pStyle w:val="Prrafodelista"/>
        <w:numPr>
          <w:ilvl w:val="0"/>
          <w:numId w:val="29"/>
        </w:numPr>
        <w:spacing w:after="0"/>
        <w:ind w:right="-1576"/>
        <w:rPr>
          <w:rFonts w:ascii="Times New Roman" w:eastAsiaTheme="minorEastAsia" w:hAnsi="Times New Roman" w:cs="Times New Roman"/>
        </w:rPr>
      </w:pPr>
      <w:r w:rsidRPr="002215BF">
        <w:rPr>
          <w:rFonts w:ascii="Times New Roman" w:eastAsiaTheme="minorEastAsia" w:hAnsi="Times New Roman" w:cs="Times New Roman"/>
        </w:rPr>
        <w:t>Puedes guiarte con el texto del estudiante o con los contenidos y ejemplos dados.</w:t>
      </w:r>
    </w:p>
    <w:p w14:paraId="68858B98" w14:textId="77777777" w:rsidR="002215BF" w:rsidRDefault="002215BF" w:rsidP="002215BF">
      <w:pPr>
        <w:spacing w:after="0"/>
        <w:ind w:right="-1576"/>
        <w:rPr>
          <w:rFonts w:ascii="Times New Roman" w:eastAsiaTheme="minorEastAsia" w:hAnsi="Times New Roman" w:cs="Times New Roman"/>
        </w:rPr>
      </w:pPr>
    </w:p>
    <w:p w14:paraId="664942D3" w14:textId="77777777" w:rsidR="002215BF" w:rsidRDefault="002215BF" w:rsidP="002215BF">
      <w:pPr>
        <w:spacing w:after="0"/>
        <w:ind w:right="-1576"/>
        <w:rPr>
          <w:rFonts w:ascii="Times New Roman" w:eastAsiaTheme="minorEastAsia" w:hAnsi="Times New Roman" w:cs="Times New Roman"/>
        </w:rPr>
      </w:pPr>
    </w:p>
    <w:p w14:paraId="2395751E" w14:textId="77777777" w:rsidR="00E84229" w:rsidRDefault="00E84229" w:rsidP="002215BF">
      <w:pPr>
        <w:spacing w:after="0"/>
        <w:ind w:right="-157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En la guía anterior vimos que hay números que tienen raíces cuadradas exactas </w:t>
      </w:r>
      <w:r w:rsidR="00945799">
        <w:rPr>
          <w:rFonts w:ascii="Times New Roman" w:eastAsiaTheme="minorEastAsia" w:hAnsi="Times New Roman" w:cs="Times New Roman"/>
        </w:rPr>
        <w:t>como,</w:t>
      </w:r>
      <w:r>
        <w:rPr>
          <w:rFonts w:ascii="Times New Roman" w:eastAsiaTheme="minorEastAsia" w:hAnsi="Times New Roman" w:cs="Times New Roman"/>
        </w:rPr>
        <w:t xml:space="preserve"> por ejemplo: </w:t>
      </w:r>
    </w:p>
    <w:p w14:paraId="37BAB8EB" w14:textId="77777777" w:rsidR="00E84229" w:rsidRDefault="00E84229" w:rsidP="002215BF">
      <w:pPr>
        <w:spacing w:after="0"/>
        <w:ind w:right="-1576"/>
        <w:rPr>
          <w:rFonts w:ascii="Times New Roman" w:eastAsiaTheme="minorEastAsia" w:hAnsi="Times New Roman" w:cs="Times New Roman"/>
        </w:rPr>
      </w:pPr>
    </w:p>
    <w:p w14:paraId="1154F1FB" w14:textId="77777777" w:rsidR="00A41C0F" w:rsidRDefault="00E84229" w:rsidP="00A41C0F">
      <w:pPr>
        <w:spacing w:after="0"/>
        <w:ind w:right="-157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6E50C758" wp14:editId="2BFC79E6">
            <wp:extent cx="6167120" cy="2041525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3DF29" w14:textId="77777777" w:rsidR="00A41C0F" w:rsidRDefault="00A41C0F" w:rsidP="00A41C0F">
      <w:pPr>
        <w:spacing w:after="0"/>
        <w:ind w:right="-1576"/>
        <w:rPr>
          <w:rFonts w:ascii="Times New Roman" w:eastAsiaTheme="minorEastAsia" w:hAnsi="Times New Roman" w:cs="Times New Roman"/>
        </w:rPr>
      </w:pPr>
    </w:p>
    <w:p w14:paraId="1524EB7C" w14:textId="77777777" w:rsidR="00A41C0F" w:rsidRDefault="00A41C0F" w:rsidP="00A41C0F">
      <w:pPr>
        <w:spacing w:after="0"/>
        <w:ind w:right="-157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Algunos números que tienen raíz exacta son:</w:t>
      </w:r>
    </w:p>
    <w:p w14:paraId="446AA162" w14:textId="77777777" w:rsidR="00A41C0F" w:rsidRDefault="00A41C0F" w:rsidP="00A41C0F">
      <w:pPr>
        <w:spacing w:after="0"/>
        <w:ind w:right="-1576"/>
        <w:rPr>
          <w:rFonts w:ascii="Times New Roman" w:eastAsiaTheme="minorEastAsia" w:hAnsi="Times New Roman" w:cs="Times New Roman"/>
        </w:rPr>
      </w:pPr>
    </w:p>
    <w:p w14:paraId="49BDF2F5" w14:textId="77777777" w:rsidR="00945799" w:rsidRDefault="00945799" w:rsidP="00A41C0F">
      <w:pPr>
        <w:spacing w:after="0"/>
        <w:ind w:right="-1576"/>
        <w:rPr>
          <w:rFonts w:ascii="Times New Roman" w:eastAsiaTheme="minorEastAsia" w:hAnsi="Times New Roman" w:cs="Times New Roman"/>
        </w:rPr>
      </w:pPr>
    </w:p>
    <w:p w14:paraId="171E905A" w14:textId="77777777" w:rsidR="002215BF" w:rsidRPr="00945799" w:rsidRDefault="00A41C0F" w:rsidP="00945799">
      <w:pPr>
        <w:spacing w:after="0"/>
        <w:ind w:right="-1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eastAsiaTheme="minorEastAsia" w:hAnsi="Cambria Math" w:cs="Times New Roman"/>
            <w:sz w:val="30"/>
            <w:szCs w:val="30"/>
          </w:rPr>
          <m:t>1, 4, 9, 16, 25, 36, 49, 64, 81, 100, 121, 144, 169, 196, 225, 256, 289, 324, 361, 400,…</m:t>
        </m:r>
      </m:oMath>
      <w:r w:rsidR="00E84229" w:rsidRPr="00945799">
        <w:rPr>
          <w:rFonts w:ascii="Times New Roman" w:eastAsiaTheme="minorEastAsia" w:hAnsi="Times New Roman" w:cs="Times New Roman"/>
          <w:sz w:val="30"/>
          <w:szCs w:val="30"/>
        </w:rPr>
        <w:tab/>
      </w:r>
    </w:p>
    <w:p w14:paraId="0A947D07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7D8D2F16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2C544C04" w14:textId="77777777" w:rsidR="00E9048A" w:rsidRPr="00E12638" w:rsidRDefault="00E84229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  <w:r w:rsidRPr="00E12638">
        <w:rPr>
          <w:rFonts w:ascii="Times New Roman" w:eastAsiaTheme="minorEastAsia" w:hAnsi="Times New Roman" w:cs="Times New Roman"/>
          <w:b/>
        </w:rPr>
        <w:t>Descomposición de raíces</w:t>
      </w:r>
    </w:p>
    <w:p w14:paraId="38F4F405" w14:textId="77777777" w:rsidR="00E84229" w:rsidRDefault="00E84229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284230FF" w14:textId="77777777" w:rsidR="00E84229" w:rsidRDefault="00E84229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No todas las raíces son exactas, y algunas de estas se pueden descomponer usando raíces que si se pueden. Para ello, debemos tener en consideración cuáles son las</w:t>
      </w:r>
      <w:r w:rsidR="00027CD2">
        <w:rPr>
          <w:rFonts w:ascii="Times New Roman" w:eastAsiaTheme="minorEastAsia" w:hAnsi="Times New Roman" w:cs="Times New Roman"/>
        </w:rPr>
        <w:t xml:space="preserve"> raíces que si podemos calcular exactamente.</w:t>
      </w:r>
    </w:p>
    <w:p w14:paraId="0E5E5D90" w14:textId="77777777" w:rsidR="00E84229" w:rsidRDefault="00E84229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55381642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63BABD9D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0E090F7F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0CA43E5A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13F8B38D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470CEC2F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55CD973F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4B30335D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132F4AB5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1851C604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14264D24" w14:textId="77777777" w:rsid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1C6A0EB6" w14:textId="77777777" w:rsidR="00E84229" w:rsidRPr="00027CD2" w:rsidRDefault="00027CD2" w:rsidP="007E1723">
      <w:pPr>
        <w:spacing w:after="0"/>
        <w:ind w:right="-1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Ejemplos: </w:t>
      </w:r>
      <w:r w:rsidR="00E84229" w:rsidRPr="00027CD2">
        <w:rPr>
          <w:rFonts w:ascii="Times New Roman" w:eastAsiaTheme="minorEastAsia" w:hAnsi="Times New Roman" w:cs="Times New Roman"/>
          <w:b/>
        </w:rPr>
        <w:t>Descomponer las siguientes raíces al máximo posible</w:t>
      </w:r>
    </w:p>
    <w:p w14:paraId="2BC30B2C" w14:textId="77777777" w:rsidR="00A41C0F" w:rsidRDefault="00A41C0F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74907385" w14:textId="77777777" w:rsidR="00A41C0F" w:rsidRDefault="00A41C0F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64AC9BAB" w14:textId="77777777" w:rsidR="00E84229" w:rsidRPr="00E12638" w:rsidRDefault="002560DB" w:rsidP="00E12638">
      <w:pPr>
        <w:pStyle w:val="Prrafodelista"/>
        <w:numPr>
          <w:ilvl w:val="0"/>
          <w:numId w:val="34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8</m:t>
            </m:r>
          </m:e>
        </m:rad>
      </m:oMath>
    </w:p>
    <w:p w14:paraId="4CDCCDC1" w14:textId="77777777" w:rsidR="00027CD2" w:rsidRDefault="00027CD2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4DCE4EC3" w14:textId="77777777" w:rsidR="00027CD2" w:rsidRPr="00ED65A1" w:rsidRDefault="00027CD2" w:rsidP="00E12638">
      <w:pPr>
        <w:spacing w:after="0"/>
        <w:ind w:right="-1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0FDD3B02" wp14:editId="352D7606">
            <wp:extent cx="6309360" cy="1920240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06D05" w14:textId="77777777" w:rsidR="00027CD2" w:rsidRDefault="00027CD2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51536562" w14:textId="77777777" w:rsidR="00ED65A1" w:rsidRPr="00E12638" w:rsidRDefault="002560DB" w:rsidP="00E12638">
      <w:pPr>
        <w:pStyle w:val="Prrafodelista"/>
        <w:numPr>
          <w:ilvl w:val="0"/>
          <w:numId w:val="34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20</m:t>
            </m:r>
          </m:e>
        </m:rad>
      </m:oMath>
    </w:p>
    <w:p w14:paraId="07653127" w14:textId="77777777" w:rsidR="00027CD2" w:rsidRPr="00027CD2" w:rsidRDefault="00027CD2" w:rsidP="00E12638">
      <w:pPr>
        <w:spacing w:after="0"/>
        <w:ind w:right="-1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2C1583CC" wp14:editId="506DE4C0">
            <wp:extent cx="6379845" cy="1871345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62C2" w14:textId="77777777" w:rsidR="00027CD2" w:rsidRPr="00027CD2" w:rsidRDefault="00027CD2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45A89227" w14:textId="77777777" w:rsidR="00E12638" w:rsidRP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6EFBCEA9" w14:textId="77777777" w:rsidR="00ED65A1" w:rsidRPr="00E12638" w:rsidRDefault="002560DB" w:rsidP="00E12638">
      <w:pPr>
        <w:pStyle w:val="Prrafodelista"/>
        <w:numPr>
          <w:ilvl w:val="0"/>
          <w:numId w:val="34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32</m:t>
            </m:r>
          </m:e>
        </m:rad>
      </m:oMath>
    </w:p>
    <w:p w14:paraId="4D342A32" w14:textId="77777777" w:rsidR="00027CD2" w:rsidRPr="00027CD2" w:rsidRDefault="00027CD2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6543A34B" w14:textId="77777777" w:rsidR="00027CD2" w:rsidRPr="00027CD2" w:rsidRDefault="00D04E2E" w:rsidP="00E12638">
      <w:pPr>
        <w:spacing w:after="0"/>
        <w:ind w:right="-1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22ED8A12" wp14:editId="0DD692BC">
            <wp:extent cx="6432550" cy="1934845"/>
            <wp:effectExtent l="0" t="0" r="635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C59FF" w14:textId="77777777" w:rsidR="00D04E2E" w:rsidRDefault="00D04E2E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16757F1B" w14:textId="77777777" w:rsidR="00D04E2E" w:rsidRDefault="00D04E2E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3499DED7" w14:textId="77777777" w:rsidR="00ED65A1" w:rsidRPr="00E12638" w:rsidRDefault="002560DB" w:rsidP="00E12638">
      <w:pPr>
        <w:pStyle w:val="Prrafodelista"/>
        <w:numPr>
          <w:ilvl w:val="0"/>
          <w:numId w:val="34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45</m:t>
            </m:r>
          </m:e>
        </m:rad>
      </m:oMath>
    </w:p>
    <w:p w14:paraId="0E06A225" w14:textId="77777777" w:rsidR="00027CD2" w:rsidRPr="00027CD2" w:rsidRDefault="00D04E2E" w:rsidP="00E12638">
      <w:pPr>
        <w:spacing w:after="0"/>
        <w:ind w:right="-1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7BC7E0A1" wp14:editId="3E017261">
            <wp:extent cx="6496685" cy="198818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71639" w14:textId="77777777" w:rsidR="00027CD2" w:rsidRPr="00027CD2" w:rsidRDefault="00027CD2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6C6C45B2" w14:textId="77777777" w:rsidR="00ED65A1" w:rsidRPr="00E12638" w:rsidRDefault="002560DB" w:rsidP="00E12638">
      <w:pPr>
        <w:pStyle w:val="Prrafodelista"/>
        <w:numPr>
          <w:ilvl w:val="0"/>
          <w:numId w:val="34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75</m:t>
            </m:r>
          </m:e>
        </m:rad>
      </m:oMath>
    </w:p>
    <w:p w14:paraId="10BAB853" w14:textId="77777777" w:rsidR="00D04E2E" w:rsidRDefault="00D04E2E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588DD0AC" wp14:editId="538B43BB">
            <wp:extent cx="6570980" cy="1892300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08F7" w14:textId="77777777" w:rsidR="00027CD2" w:rsidRDefault="00027CD2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74EACA23" w14:textId="77777777" w:rsidR="00E12638" w:rsidRPr="00E12638" w:rsidRDefault="00E12638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6E599BD2" w14:textId="77777777" w:rsidR="00ED65A1" w:rsidRPr="00E12638" w:rsidRDefault="002560DB" w:rsidP="00E12638">
      <w:pPr>
        <w:pStyle w:val="Prrafodelista"/>
        <w:numPr>
          <w:ilvl w:val="0"/>
          <w:numId w:val="34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lang w:val="es-E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180</m:t>
            </m:r>
          </m:e>
        </m:rad>
      </m:oMath>
    </w:p>
    <w:p w14:paraId="7EBBB1E9" w14:textId="77777777" w:rsidR="00D04E2E" w:rsidRPr="00ED65A1" w:rsidRDefault="00D04E2E" w:rsidP="00E12638">
      <w:pPr>
        <w:spacing w:after="0"/>
        <w:ind w:right="-1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20B23055" wp14:editId="6EF4E6B9">
            <wp:extent cx="6560185" cy="191389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523C5" w14:textId="77777777" w:rsidR="00027CD2" w:rsidRPr="00027CD2" w:rsidRDefault="00027CD2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3759F43D" w14:textId="77777777" w:rsidR="00027CD2" w:rsidRPr="00027CD2" w:rsidRDefault="00027CD2" w:rsidP="007E1723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10FBA06E" w14:textId="77777777" w:rsidR="00ED65A1" w:rsidRPr="00E12638" w:rsidRDefault="002560DB" w:rsidP="00E12638">
      <w:pPr>
        <w:pStyle w:val="Prrafodelista"/>
        <w:numPr>
          <w:ilvl w:val="0"/>
          <w:numId w:val="34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lang w:val="es-E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 xml:space="preserve">486 </m:t>
            </m:r>
          </m:e>
        </m:rad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 </m:t>
        </m:r>
      </m:oMath>
    </w:p>
    <w:p w14:paraId="204659DB" w14:textId="77777777" w:rsidR="00D04E2E" w:rsidRDefault="00D04E2E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444429BD" wp14:editId="06020C1C">
            <wp:extent cx="6570980" cy="1924685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DB62" w14:textId="77777777" w:rsidR="00027CD2" w:rsidRPr="00027CD2" w:rsidRDefault="00027CD2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6A7A1A9C" w14:textId="77777777" w:rsidR="00027CD2" w:rsidRPr="00027CD2" w:rsidRDefault="00027CD2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695BD4F8" w14:textId="77777777" w:rsidR="00ED65A1" w:rsidRPr="00E12638" w:rsidRDefault="002560DB" w:rsidP="00E12638">
      <w:pPr>
        <w:pStyle w:val="Prrafodelista"/>
        <w:numPr>
          <w:ilvl w:val="0"/>
          <w:numId w:val="34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lang w:val="es-E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539</m:t>
            </m:r>
          </m:e>
        </m:rad>
      </m:oMath>
    </w:p>
    <w:p w14:paraId="0306296E" w14:textId="77777777" w:rsidR="00D04E2E" w:rsidRDefault="00D04E2E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ES"/>
        </w:rPr>
        <w:drawing>
          <wp:inline distT="0" distB="0" distL="0" distR="0" wp14:anchorId="1797367C" wp14:editId="1F120240">
            <wp:extent cx="6570980" cy="2084070"/>
            <wp:effectExtent l="0" t="0" r="127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13B1" w14:textId="77777777" w:rsidR="001E41DD" w:rsidRDefault="001E41DD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4CB01FA8" w14:textId="77777777" w:rsidR="00E12638" w:rsidRDefault="00E12638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1BBB3CE9" w14:textId="77777777" w:rsidR="00E12638" w:rsidRDefault="00E12638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791C780E" w14:textId="77777777" w:rsidR="00E12638" w:rsidRDefault="00E12638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5436A0E1" w14:textId="77777777" w:rsidR="00E12638" w:rsidRDefault="00E12638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4EC6B1E0" w14:textId="77777777" w:rsidR="00E12638" w:rsidRDefault="00E12638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37A2CBEC" w14:textId="77777777" w:rsidR="00E9048A" w:rsidRDefault="00E9048A" w:rsidP="00E9048A">
      <w:pPr>
        <w:spacing w:after="0"/>
        <w:ind w:right="-1"/>
        <w:rPr>
          <w:rFonts w:ascii="Times New Roman" w:eastAsiaTheme="minorEastAsia" w:hAnsi="Times New Roman" w:cs="Times New Roman"/>
        </w:rPr>
      </w:pPr>
    </w:p>
    <w:p w14:paraId="7B75E5A3" w14:textId="77777777" w:rsidR="00812BC5" w:rsidRDefault="00812BC5" w:rsidP="00812BC5">
      <w:pPr>
        <w:pStyle w:val="Prrafodelista"/>
        <w:spacing w:after="0"/>
        <w:ind w:left="1080" w:right="-1"/>
        <w:rPr>
          <w:rFonts w:ascii="Times New Roman" w:eastAsiaTheme="minorEastAsia" w:hAnsi="Times New Roman" w:cs="Times New Roman"/>
          <w:b/>
        </w:rPr>
      </w:pPr>
    </w:p>
    <w:p w14:paraId="74F7944D" w14:textId="77777777" w:rsidR="00F50811" w:rsidRPr="0050572F" w:rsidRDefault="00D76AFF" w:rsidP="00F50811">
      <w:pPr>
        <w:spacing w:after="0"/>
        <w:ind w:right="-1"/>
        <w:rPr>
          <w:rFonts w:ascii="Times New Roman" w:eastAsiaTheme="minorEastAsia" w:hAnsi="Times New Roman" w:cs="Times New Roman"/>
          <w:b/>
        </w:rPr>
      </w:pPr>
      <w:r w:rsidRPr="0050572F">
        <w:rPr>
          <w:rFonts w:ascii="Times New Roman" w:eastAsiaTheme="minorEastAsia" w:hAnsi="Times New Roman" w:cs="Times New Roman"/>
          <w:b/>
        </w:rPr>
        <w:t xml:space="preserve">Ejercicios </w:t>
      </w:r>
    </w:p>
    <w:p w14:paraId="59013200" w14:textId="77777777" w:rsidR="007E3462" w:rsidRPr="0050572F" w:rsidRDefault="007E3462" w:rsidP="00F50811">
      <w:pPr>
        <w:spacing w:after="0"/>
        <w:ind w:right="-1"/>
        <w:rPr>
          <w:rFonts w:ascii="Times New Roman" w:eastAsiaTheme="minorEastAsia" w:hAnsi="Times New Roman" w:cs="Times New Roman"/>
          <w:b/>
        </w:rPr>
      </w:pPr>
    </w:p>
    <w:p w14:paraId="1DE816B9" w14:textId="77777777" w:rsidR="00D76AFF" w:rsidRPr="0050572F" w:rsidRDefault="00D76AFF" w:rsidP="0050572F">
      <w:pPr>
        <w:pStyle w:val="Prrafodelista"/>
        <w:numPr>
          <w:ilvl w:val="0"/>
          <w:numId w:val="36"/>
        </w:numPr>
        <w:spacing w:after="0"/>
        <w:ind w:right="-1"/>
        <w:rPr>
          <w:rFonts w:ascii="Times New Roman" w:eastAsiaTheme="minorEastAsia" w:hAnsi="Times New Roman" w:cs="Times New Roman"/>
          <w:b/>
        </w:rPr>
      </w:pPr>
      <w:r w:rsidRPr="0050572F">
        <w:rPr>
          <w:rFonts w:ascii="Times New Roman" w:eastAsiaTheme="minorEastAsia" w:hAnsi="Times New Roman" w:cs="Times New Roman"/>
          <w:b/>
        </w:rPr>
        <w:t>Descomponer las siguientes raí</w:t>
      </w:r>
      <w:r w:rsidR="007E3462" w:rsidRPr="0050572F">
        <w:rPr>
          <w:rFonts w:ascii="Times New Roman" w:eastAsiaTheme="minorEastAsia" w:hAnsi="Times New Roman" w:cs="Times New Roman"/>
          <w:b/>
        </w:rPr>
        <w:t>ces al máximo posible. Guíate con los ejemplos.</w:t>
      </w:r>
    </w:p>
    <w:p w14:paraId="6BBC802F" w14:textId="77777777" w:rsidR="0050572F" w:rsidRDefault="0050572F" w:rsidP="00F50811">
      <w:pPr>
        <w:spacing w:after="0"/>
        <w:ind w:right="-1"/>
        <w:rPr>
          <w:rFonts w:ascii="Times New Roman" w:eastAsiaTheme="minorEastAsia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50572F" w14:paraId="773F8F0F" w14:textId="77777777" w:rsidTr="0050572F">
        <w:tc>
          <w:tcPr>
            <w:tcW w:w="5168" w:type="dxa"/>
          </w:tcPr>
          <w:p w14:paraId="398E8821" w14:textId="77777777" w:rsidR="0050572F" w:rsidRDefault="0050572F" w:rsidP="0050572F">
            <w:p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</w:p>
          <w:p w14:paraId="2C0939F9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12</m:t>
                  </m:r>
                </m:e>
              </m:rad>
            </m:oMath>
          </w:p>
          <w:p w14:paraId="7901D314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24</m:t>
                  </m:r>
                </m:e>
              </m:rad>
            </m:oMath>
          </w:p>
          <w:p w14:paraId="560BAD5C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27</m:t>
                  </m:r>
                </m:e>
              </m:rad>
            </m:oMath>
          </w:p>
          <w:p w14:paraId="19068F72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54</m:t>
                  </m:r>
                </m:e>
              </m:rad>
            </m:oMath>
          </w:p>
          <w:p w14:paraId="2BB9C6E8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63</m:t>
                  </m:r>
                </m:e>
              </m:rad>
            </m:oMath>
          </w:p>
          <w:p w14:paraId="1110787E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80</m:t>
                  </m:r>
                </m:e>
              </m:rad>
            </m:oMath>
          </w:p>
          <w:p w14:paraId="3FEB34D1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128</m:t>
                  </m:r>
                </m:e>
              </m:rad>
            </m:oMath>
          </w:p>
          <w:p w14:paraId="3D5614DC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175</m:t>
                  </m:r>
                </m:e>
              </m:rad>
            </m:oMath>
          </w:p>
          <w:p w14:paraId="2A6B1B15" w14:textId="77777777" w:rsidR="0050572F" w:rsidRDefault="0050572F" w:rsidP="0050572F">
            <w:p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69" w:type="dxa"/>
          </w:tcPr>
          <w:p w14:paraId="69FAC254" w14:textId="77777777" w:rsidR="0050572F" w:rsidRPr="0050572F" w:rsidRDefault="0050572F" w:rsidP="0050572F">
            <w:pPr>
              <w:pStyle w:val="Prrafodelista"/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</w:p>
          <w:p w14:paraId="53FDF837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192</m:t>
                  </m:r>
                </m:e>
              </m:rad>
            </m:oMath>
          </w:p>
          <w:p w14:paraId="51283ECE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242</m:t>
                  </m:r>
                </m:e>
              </m:rad>
            </m:oMath>
          </w:p>
          <w:p w14:paraId="0FFE4319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405</m:t>
                  </m:r>
                </m:e>
              </m:rad>
            </m:oMath>
          </w:p>
          <w:p w14:paraId="2860DCE4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675</m:t>
                  </m:r>
                </m:e>
              </m:rad>
            </m:oMath>
          </w:p>
          <w:p w14:paraId="2706E342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845</m:t>
                  </m:r>
                </m:e>
              </m:rad>
            </m:oMath>
          </w:p>
          <w:p w14:paraId="4E4918F1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980</m:t>
                  </m:r>
                </m:e>
              </m:rad>
            </m:oMath>
          </w:p>
          <w:p w14:paraId="654EB7B4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1000</m:t>
                  </m:r>
                </m:e>
              </m:rad>
            </m:oMath>
          </w:p>
          <w:p w14:paraId="17EA72A6" w14:textId="77777777" w:rsidR="0050572F" w:rsidRPr="0050572F" w:rsidRDefault="002560DB" w:rsidP="0050572F">
            <w:pPr>
              <w:pStyle w:val="Prrafodelista"/>
              <w:numPr>
                <w:ilvl w:val="0"/>
                <w:numId w:val="35"/>
              </w:num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1200</m:t>
                  </m:r>
                </m:e>
              </m:rad>
            </m:oMath>
          </w:p>
          <w:p w14:paraId="183D0041" w14:textId="77777777" w:rsidR="0050572F" w:rsidRDefault="0050572F" w:rsidP="0050572F">
            <w:pPr>
              <w:spacing w:line="480" w:lineRule="auto"/>
              <w:ind w:right="-1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5C601D4C" w14:textId="77777777" w:rsidR="0050572F" w:rsidRDefault="0050572F" w:rsidP="007C6C8F">
      <w:pPr>
        <w:spacing w:after="0"/>
        <w:ind w:right="-1"/>
        <w:rPr>
          <w:rFonts w:ascii="Times New Roman" w:eastAsiaTheme="minorEastAsia" w:hAnsi="Times New Roman" w:cs="Times New Roman"/>
        </w:rPr>
      </w:pPr>
    </w:p>
    <w:sectPr w:rsidR="0050572F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588"/>
    <w:multiLevelType w:val="hybridMultilevel"/>
    <w:tmpl w:val="A4D869E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353B"/>
    <w:multiLevelType w:val="hybridMultilevel"/>
    <w:tmpl w:val="CBCA85CE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65FA8"/>
    <w:multiLevelType w:val="hybridMultilevel"/>
    <w:tmpl w:val="A1AA8B2C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568"/>
    <w:multiLevelType w:val="hybridMultilevel"/>
    <w:tmpl w:val="E8E653D8"/>
    <w:lvl w:ilvl="0" w:tplc="10784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5FBE"/>
    <w:multiLevelType w:val="hybridMultilevel"/>
    <w:tmpl w:val="B8FE6F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35DD"/>
    <w:multiLevelType w:val="hybridMultilevel"/>
    <w:tmpl w:val="C76ACB7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77EA"/>
    <w:multiLevelType w:val="hybridMultilevel"/>
    <w:tmpl w:val="DFE6FB10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4879"/>
    <w:multiLevelType w:val="hybridMultilevel"/>
    <w:tmpl w:val="C3984E1A"/>
    <w:lvl w:ilvl="0" w:tplc="FACAD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F6BA1"/>
    <w:multiLevelType w:val="hybridMultilevel"/>
    <w:tmpl w:val="AFC6E38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B2E36"/>
    <w:multiLevelType w:val="hybridMultilevel"/>
    <w:tmpl w:val="44C0CF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D13D4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05CC3"/>
    <w:multiLevelType w:val="hybridMultilevel"/>
    <w:tmpl w:val="9946B362"/>
    <w:lvl w:ilvl="0" w:tplc="D1462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201A3"/>
    <w:multiLevelType w:val="hybridMultilevel"/>
    <w:tmpl w:val="1144B8C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E7A00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2089D"/>
    <w:multiLevelType w:val="hybridMultilevel"/>
    <w:tmpl w:val="1A3EFDEC"/>
    <w:lvl w:ilvl="0" w:tplc="10E46F8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A4583"/>
    <w:multiLevelType w:val="hybridMultilevel"/>
    <w:tmpl w:val="E302498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62139"/>
    <w:multiLevelType w:val="hybridMultilevel"/>
    <w:tmpl w:val="9196A97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E3F79"/>
    <w:multiLevelType w:val="hybridMultilevel"/>
    <w:tmpl w:val="A1AA8B2C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A4E57"/>
    <w:multiLevelType w:val="hybridMultilevel"/>
    <w:tmpl w:val="28C0BFC6"/>
    <w:lvl w:ilvl="0" w:tplc="EA26769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EE1691"/>
    <w:multiLevelType w:val="hybridMultilevel"/>
    <w:tmpl w:val="861201D6"/>
    <w:lvl w:ilvl="0" w:tplc="19D09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D1D7B"/>
    <w:multiLevelType w:val="hybridMultilevel"/>
    <w:tmpl w:val="A664CC14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31181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41755"/>
    <w:multiLevelType w:val="hybridMultilevel"/>
    <w:tmpl w:val="AFF82DB6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66197"/>
    <w:multiLevelType w:val="hybridMultilevel"/>
    <w:tmpl w:val="764E216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F3CFD"/>
    <w:multiLevelType w:val="hybridMultilevel"/>
    <w:tmpl w:val="0CBE351E"/>
    <w:lvl w:ilvl="0" w:tplc="5E0211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437CE3"/>
    <w:multiLevelType w:val="hybridMultilevel"/>
    <w:tmpl w:val="FF76F7E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94578"/>
    <w:multiLevelType w:val="hybridMultilevel"/>
    <w:tmpl w:val="F5A2049A"/>
    <w:lvl w:ilvl="0" w:tplc="E7A4298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83180"/>
    <w:multiLevelType w:val="hybridMultilevel"/>
    <w:tmpl w:val="70109D8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A0946"/>
    <w:multiLevelType w:val="hybridMultilevel"/>
    <w:tmpl w:val="042699D4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65E87"/>
    <w:multiLevelType w:val="hybridMultilevel"/>
    <w:tmpl w:val="9A0E8B16"/>
    <w:lvl w:ilvl="0" w:tplc="8196B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E42AE"/>
    <w:multiLevelType w:val="hybridMultilevel"/>
    <w:tmpl w:val="A3662A3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A6A8B"/>
    <w:multiLevelType w:val="hybridMultilevel"/>
    <w:tmpl w:val="2AA67D18"/>
    <w:lvl w:ilvl="0" w:tplc="E5B027CE">
      <w:start w:val="1"/>
      <w:numFmt w:val="upp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36B6B"/>
    <w:multiLevelType w:val="hybridMultilevel"/>
    <w:tmpl w:val="8E0AA33C"/>
    <w:lvl w:ilvl="0" w:tplc="5E02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91DD1"/>
    <w:multiLevelType w:val="hybridMultilevel"/>
    <w:tmpl w:val="40D207E0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EE6046"/>
    <w:multiLevelType w:val="hybridMultilevel"/>
    <w:tmpl w:val="0C02E7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3"/>
  </w:num>
  <w:num w:numId="4">
    <w:abstractNumId w:val="19"/>
  </w:num>
  <w:num w:numId="5">
    <w:abstractNumId w:val="22"/>
  </w:num>
  <w:num w:numId="6">
    <w:abstractNumId w:val="24"/>
  </w:num>
  <w:num w:numId="7">
    <w:abstractNumId w:val="1"/>
  </w:num>
  <w:num w:numId="8">
    <w:abstractNumId w:val="8"/>
  </w:num>
  <w:num w:numId="9">
    <w:abstractNumId w:val="14"/>
  </w:num>
  <w:num w:numId="10">
    <w:abstractNumId w:val="11"/>
  </w:num>
  <w:num w:numId="11">
    <w:abstractNumId w:val="0"/>
  </w:num>
  <w:num w:numId="12">
    <w:abstractNumId w:val="12"/>
  </w:num>
  <w:num w:numId="13">
    <w:abstractNumId w:val="26"/>
  </w:num>
  <w:num w:numId="14">
    <w:abstractNumId w:val="29"/>
  </w:num>
  <w:num w:numId="15">
    <w:abstractNumId w:val="32"/>
  </w:num>
  <w:num w:numId="16">
    <w:abstractNumId w:val="23"/>
  </w:num>
  <w:num w:numId="17">
    <w:abstractNumId w:val="17"/>
  </w:num>
  <w:num w:numId="18">
    <w:abstractNumId w:val="2"/>
  </w:num>
  <w:num w:numId="19">
    <w:abstractNumId w:val="34"/>
  </w:num>
  <w:num w:numId="20">
    <w:abstractNumId w:val="25"/>
  </w:num>
  <w:num w:numId="21">
    <w:abstractNumId w:val="16"/>
  </w:num>
  <w:num w:numId="22">
    <w:abstractNumId w:val="13"/>
  </w:num>
  <w:num w:numId="23">
    <w:abstractNumId w:val="21"/>
  </w:num>
  <w:num w:numId="24">
    <w:abstractNumId w:val="10"/>
  </w:num>
  <w:num w:numId="25">
    <w:abstractNumId w:val="4"/>
  </w:num>
  <w:num w:numId="26">
    <w:abstractNumId w:val="7"/>
  </w:num>
  <w:num w:numId="27">
    <w:abstractNumId w:val="6"/>
  </w:num>
  <w:num w:numId="28">
    <w:abstractNumId w:val="18"/>
  </w:num>
  <w:num w:numId="29">
    <w:abstractNumId w:val="27"/>
  </w:num>
  <w:num w:numId="30">
    <w:abstractNumId w:val="3"/>
  </w:num>
  <w:num w:numId="31">
    <w:abstractNumId w:val="9"/>
  </w:num>
  <w:num w:numId="32">
    <w:abstractNumId w:val="5"/>
  </w:num>
  <w:num w:numId="33">
    <w:abstractNumId w:val="28"/>
  </w:num>
  <w:num w:numId="34">
    <w:abstractNumId w:val="35"/>
  </w:num>
  <w:num w:numId="35">
    <w:abstractNumId w:val="3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C7"/>
    <w:rsid w:val="00027CD2"/>
    <w:rsid w:val="000E45C7"/>
    <w:rsid w:val="001E41DD"/>
    <w:rsid w:val="002215BF"/>
    <w:rsid w:val="002560DB"/>
    <w:rsid w:val="0050572F"/>
    <w:rsid w:val="007C6C8F"/>
    <w:rsid w:val="007E1723"/>
    <w:rsid w:val="007E3462"/>
    <w:rsid w:val="00812BC5"/>
    <w:rsid w:val="008A10AC"/>
    <w:rsid w:val="00945799"/>
    <w:rsid w:val="00A41C0F"/>
    <w:rsid w:val="00AC7E99"/>
    <w:rsid w:val="00D04E2E"/>
    <w:rsid w:val="00D76AFF"/>
    <w:rsid w:val="00DA10B7"/>
    <w:rsid w:val="00E12638"/>
    <w:rsid w:val="00E84229"/>
    <w:rsid w:val="00E9048A"/>
    <w:rsid w:val="00ED65A1"/>
    <w:rsid w:val="00F3447B"/>
    <w:rsid w:val="00F50811"/>
    <w:rsid w:val="00F7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85A1"/>
  <w15:chartTrackingRefBased/>
  <w15:docId w15:val="{3A083777-D750-4EBC-B890-5AA1D62A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45C7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0E45C7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215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PC</cp:lastModifiedBy>
  <cp:revision>2</cp:revision>
  <dcterms:created xsi:type="dcterms:W3CDTF">2020-05-17T10:23:00Z</dcterms:created>
  <dcterms:modified xsi:type="dcterms:W3CDTF">2020-05-17T10:23:00Z</dcterms:modified>
</cp:coreProperties>
</file>