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E6" w:rsidRPr="00CB5C0B" w:rsidRDefault="00D3390A" w:rsidP="00CB5C0B">
      <w:pPr>
        <w:spacing w:after="0" w:line="240" w:lineRule="auto"/>
        <w:rPr>
          <w:sz w:val="20"/>
          <w:szCs w:val="20"/>
        </w:rPr>
      </w:pPr>
      <w:r w:rsidRPr="00CB5C0B">
        <w:rPr>
          <w:sz w:val="20"/>
          <w:szCs w:val="20"/>
        </w:rPr>
        <w:t>COLEGIO NUESTRA SEÑORA DE POMPEYA</w:t>
      </w:r>
    </w:p>
    <w:p w:rsidR="00CB5C0B" w:rsidRPr="00CB5C0B" w:rsidRDefault="00CB5C0B" w:rsidP="00CB5C0B">
      <w:pPr>
        <w:spacing w:after="0" w:line="240" w:lineRule="auto"/>
        <w:rPr>
          <w:sz w:val="20"/>
          <w:szCs w:val="20"/>
        </w:rPr>
      </w:pPr>
      <w:r w:rsidRPr="00CB5C0B">
        <w:rPr>
          <w:sz w:val="20"/>
          <w:szCs w:val="20"/>
        </w:rPr>
        <w:t xml:space="preserve">3° AÑO  MEDIO </w:t>
      </w:r>
    </w:p>
    <w:p w:rsidR="00CB5C0B" w:rsidRPr="00CB5C0B" w:rsidRDefault="00CB5C0B" w:rsidP="00CB5C0B">
      <w:pPr>
        <w:spacing w:after="0" w:line="240" w:lineRule="auto"/>
        <w:rPr>
          <w:sz w:val="20"/>
          <w:szCs w:val="20"/>
        </w:rPr>
      </w:pPr>
      <w:r w:rsidRPr="00CB5C0B">
        <w:rPr>
          <w:sz w:val="20"/>
          <w:szCs w:val="20"/>
        </w:rPr>
        <w:t>ARTES VISUALES</w:t>
      </w:r>
    </w:p>
    <w:p w:rsidR="00D3390A" w:rsidRPr="00CB5C0B" w:rsidRDefault="00CB5C0B" w:rsidP="00CB5C0B">
      <w:pPr>
        <w:spacing w:after="0" w:line="240" w:lineRule="auto"/>
        <w:rPr>
          <w:sz w:val="20"/>
          <w:szCs w:val="20"/>
        </w:rPr>
      </w:pPr>
      <w:r w:rsidRPr="00CB5C0B">
        <w:rPr>
          <w:sz w:val="20"/>
          <w:szCs w:val="20"/>
        </w:rPr>
        <w:t xml:space="preserve">PROFESORA BLANCA TIRADO </w:t>
      </w:r>
    </w:p>
    <w:p w:rsidR="00CB5C0B" w:rsidRDefault="00CB5C0B"/>
    <w:p w:rsidR="00D3390A" w:rsidRPr="00CB5C0B" w:rsidRDefault="00D3390A" w:rsidP="00CB5C0B">
      <w:pPr>
        <w:jc w:val="center"/>
        <w:rPr>
          <w:b/>
          <w:sz w:val="32"/>
          <w:szCs w:val="32"/>
          <w:u w:val="single"/>
        </w:rPr>
      </w:pPr>
      <w:r w:rsidRPr="00CB5C0B">
        <w:rPr>
          <w:b/>
          <w:sz w:val="32"/>
          <w:szCs w:val="32"/>
          <w:u w:val="single"/>
        </w:rPr>
        <w:t>GUIA 4</w:t>
      </w:r>
    </w:p>
    <w:p w:rsidR="00D3390A" w:rsidRPr="002766DD" w:rsidRDefault="00CB5C0B">
      <w:pPr>
        <w:rPr>
          <w:b/>
          <w:u w:val="single"/>
        </w:rPr>
      </w:pPr>
      <w:r>
        <w:rPr>
          <w:b/>
          <w:u w:val="single"/>
        </w:rPr>
        <w:t xml:space="preserve">UNIDAD 2: </w:t>
      </w:r>
      <w:r w:rsidR="00D3390A" w:rsidRPr="002766DD">
        <w:rPr>
          <w:b/>
          <w:u w:val="single"/>
        </w:rPr>
        <w:t>APRECIAR Y RESPONDER.</w:t>
      </w:r>
    </w:p>
    <w:p w:rsidR="00D3390A" w:rsidRDefault="00D3390A">
      <w:r>
        <w:t xml:space="preserve"> CONOCIMIENTO  ANALIZAR E INTERPRETAR PROPOSITOS EXPRESIVOS DE OBRAS VISUALES,</w:t>
      </w:r>
      <w:r w:rsidR="002766DD">
        <w:t xml:space="preserve"> </w:t>
      </w:r>
      <w:r>
        <w:t>AUDIOVISUALES Y MULTIMEDIALES CONTEMPORANEAS A PARTIR DE CRITERIOS ESTETICOS UTILIZANDO CONCEPTOS DISCIPLINARIOS.</w:t>
      </w:r>
    </w:p>
    <w:p w:rsidR="00D3390A" w:rsidRDefault="00D3390A">
      <w:r>
        <w:t>OBJETIVO DE APRENDIZAJE QUE LOS Y LAS ESTUDIANTES DESARROLLEN HABILIDADES PARA PODER EXPRESARSE CREAR E INNOVAR EN LOS DIVERSOS LENGUAJES  DE ARTISTICOS.</w:t>
      </w:r>
    </w:p>
    <w:p w:rsidR="00D3390A" w:rsidRDefault="00D3390A"/>
    <w:p w:rsidR="00D3390A" w:rsidRPr="002766DD" w:rsidRDefault="00D3390A">
      <w:pPr>
        <w:rPr>
          <w:b/>
          <w:u w:val="single"/>
        </w:rPr>
      </w:pPr>
      <w:r w:rsidRPr="002766DD">
        <w:rPr>
          <w:b/>
          <w:u w:val="single"/>
        </w:rPr>
        <w:t xml:space="preserve">ACTIVIDAD 1 </w:t>
      </w:r>
    </w:p>
    <w:p w:rsidR="00D3390A" w:rsidRDefault="00D3390A">
      <w:r>
        <w:t>EL ARTE DIGITAL ES UNA DISCIPLINA DE LAS ARTES VISUALES QUE COMPRENDE OBRAS EN LAS QUE SE USAN ELEMENTOS</w:t>
      </w:r>
      <w:r w:rsidR="002766DD">
        <w:t xml:space="preserve"> </w:t>
      </w:r>
      <w:r>
        <w:t xml:space="preserve"> </w:t>
      </w:r>
      <w:proofErr w:type="gramStart"/>
      <w:r>
        <w:t>DIGITALES</w:t>
      </w:r>
      <w:r w:rsidR="000643A1">
        <w:t xml:space="preserve"> </w:t>
      </w:r>
      <w:r>
        <w:t>,TANTO</w:t>
      </w:r>
      <w:proofErr w:type="gramEnd"/>
      <w:r>
        <w:t xml:space="preserve"> EN EL PROCESO DE PRODUCCION</w:t>
      </w:r>
      <w:r w:rsidR="000643A1">
        <w:t xml:space="preserve"> COMO EXHIBICION.</w:t>
      </w:r>
    </w:p>
    <w:p w:rsidR="000643A1" w:rsidRPr="002766DD" w:rsidRDefault="000643A1">
      <w:pPr>
        <w:rPr>
          <w:b/>
          <w:u w:val="single"/>
        </w:rPr>
      </w:pPr>
      <w:r w:rsidRPr="002766DD">
        <w:rPr>
          <w:b/>
          <w:u w:val="single"/>
        </w:rPr>
        <w:t>DE ACUERDO A LO ESCRITO   INVESTIGA Y RESPONDE LAS SIGUIENTES PREGUNTAS.</w:t>
      </w:r>
    </w:p>
    <w:p w:rsidR="000643A1" w:rsidRDefault="000643A1">
      <w:r>
        <w:t xml:space="preserve">1   . </w:t>
      </w:r>
      <w:r w:rsidR="00CB5C0B">
        <w:t>¿QUÉ</w:t>
      </w:r>
      <w:r>
        <w:t xml:space="preserve"> ES </w:t>
      </w:r>
      <w:r w:rsidR="00CB5C0B">
        <w:t xml:space="preserve">EL </w:t>
      </w:r>
      <w:r>
        <w:t>ARTE DIGITAL Y POR</w:t>
      </w:r>
      <w:r w:rsidR="00CB5C0B">
        <w:t xml:space="preserve"> QUÉ</w:t>
      </w:r>
      <w:r>
        <w:t xml:space="preserve"> SE CONSIDERA UNA EX</w:t>
      </w:r>
      <w:r w:rsidR="00CB5C0B">
        <w:t>PRESION MÁS DENTRO DEL ARTE?</w:t>
      </w:r>
    </w:p>
    <w:p w:rsidR="000643A1" w:rsidRDefault="000643A1">
      <w:r>
        <w:t xml:space="preserve">2   . </w:t>
      </w:r>
      <w:r w:rsidR="00CB5C0B">
        <w:t>¿QUÉ LABOR REALIZA</w:t>
      </w:r>
      <w:r>
        <w:t xml:space="preserve"> UN</w:t>
      </w:r>
      <w:r w:rsidR="002766DD">
        <w:t xml:space="preserve"> </w:t>
      </w:r>
      <w:r w:rsidR="00CB5C0B">
        <w:t xml:space="preserve"> ARTISTA DIGITAL?</w:t>
      </w:r>
    </w:p>
    <w:p w:rsidR="000643A1" w:rsidRDefault="000643A1">
      <w:r>
        <w:t xml:space="preserve">3   . </w:t>
      </w:r>
      <w:r w:rsidR="00CB5C0B">
        <w:t>¿CUÁ</w:t>
      </w:r>
      <w:r>
        <w:t>LES S</w:t>
      </w:r>
      <w:r w:rsidR="00CB5C0B">
        <w:t>ON LOS TIPOS DE OBRAS DIGITALES?</w:t>
      </w:r>
    </w:p>
    <w:p w:rsidR="00CB5C0B" w:rsidRDefault="000643A1">
      <w:r>
        <w:t xml:space="preserve">4 </w:t>
      </w:r>
      <w:r w:rsidR="002766DD">
        <w:t xml:space="preserve"> </w:t>
      </w:r>
      <w:r>
        <w:t xml:space="preserve"> . </w:t>
      </w:r>
      <w:r w:rsidR="00CB5C0B">
        <w:t>¿CÓ</w:t>
      </w:r>
      <w:r>
        <w:t xml:space="preserve">MO SE CREA UNA OBRA  </w:t>
      </w:r>
      <w:r w:rsidR="002766DD">
        <w:t xml:space="preserve"> </w:t>
      </w:r>
      <w:r w:rsidR="00CB5C0B">
        <w:t>DIGITAL</w:t>
      </w:r>
      <w:r>
        <w:t>,</w:t>
      </w:r>
      <w:r w:rsidR="002766DD">
        <w:t xml:space="preserve"> </w:t>
      </w:r>
      <w:r w:rsidR="00CB5C0B">
        <w:t>CUÁLES SON SUS CARACTERÍ</w:t>
      </w:r>
      <w:r>
        <w:t>STICAS</w:t>
      </w:r>
      <w:r w:rsidR="00CB5C0B">
        <w:t>?</w:t>
      </w:r>
      <w:r>
        <w:t xml:space="preserve"> </w:t>
      </w:r>
    </w:p>
    <w:p w:rsidR="000643A1" w:rsidRDefault="00CB5C0B">
      <w:r>
        <w:t xml:space="preserve">5.    </w:t>
      </w:r>
      <w:r w:rsidR="000643A1">
        <w:t>DE REALIZAR UNA OBRA</w:t>
      </w:r>
      <w:r w:rsidR="002766DD">
        <w:t xml:space="preserve"> </w:t>
      </w:r>
      <w:r>
        <w:t xml:space="preserve"> ¿QUÉ</w:t>
      </w:r>
      <w:r w:rsidR="000643A1">
        <w:t xml:space="preserve"> TEMAS SE UTILIZAN</w:t>
      </w:r>
      <w:r w:rsidR="002766DD">
        <w:t xml:space="preserve"> </w:t>
      </w:r>
      <w:r>
        <w:t>SI SE HABLA DE INNOVACION?</w:t>
      </w:r>
    </w:p>
    <w:p w:rsidR="000643A1" w:rsidRDefault="000643A1"/>
    <w:p w:rsidR="000643A1" w:rsidRPr="002766DD" w:rsidRDefault="000643A1">
      <w:pPr>
        <w:rPr>
          <w:b/>
          <w:u w:val="single"/>
        </w:rPr>
      </w:pPr>
      <w:r w:rsidRPr="002766DD">
        <w:rPr>
          <w:b/>
          <w:u w:val="single"/>
        </w:rPr>
        <w:t xml:space="preserve">ACTIVIDAD </w:t>
      </w:r>
      <w:r w:rsidR="002766DD" w:rsidRPr="002766DD">
        <w:rPr>
          <w:b/>
          <w:u w:val="single"/>
        </w:rPr>
        <w:t xml:space="preserve"> </w:t>
      </w:r>
      <w:r w:rsidRPr="002766DD">
        <w:rPr>
          <w:b/>
          <w:u w:val="single"/>
        </w:rPr>
        <w:t>2</w:t>
      </w:r>
    </w:p>
    <w:p w:rsidR="000643A1" w:rsidRDefault="00CB5C0B">
      <w:r>
        <w:t>1   . OBSERVA OBRAS DIGITALES, ANOTA SU  ESTILO</w:t>
      </w:r>
      <w:r w:rsidR="000643A1">
        <w:t>, COLORES,</w:t>
      </w:r>
      <w:r w:rsidR="002766DD">
        <w:t xml:space="preserve"> </w:t>
      </w:r>
      <w:r w:rsidR="000643A1">
        <w:t>FORM</w:t>
      </w:r>
      <w:r>
        <w:t>A Y ALGUNA CARACTERISTICA QUE MÁ</w:t>
      </w:r>
      <w:r w:rsidR="000643A1">
        <w:t>S TE IMPRESIONE DE ELLAS.</w:t>
      </w:r>
    </w:p>
    <w:p w:rsidR="000643A1" w:rsidRDefault="000643A1">
      <w:r>
        <w:t xml:space="preserve">2   . CREA TU </w:t>
      </w:r>
      <w:r w:rsidR="002766DD">
        <w:t xml:space="preserve"> PROPIA </w:t>
      </w:r>
      <w:r>
        <w:t>OBRA UTILIZANDO LOS RECURSOS QUE TENGAS YA SEA POR INTERNET, MATERIAL  COMO  REVISTAS</w:t>
      </w:r>
      <w:r w:rsidR="002766DD">
        <w:t xml:space="preserve"> </w:t>
      </w:r>
      <w:r>
        <w:t xml:space="preserve"> </w:t>
      </w:r>
      <w:r w:rsidR="002766DD">
        <w:t xml:space="preserve"> </w:t>
      </w:r>
      <w:r>
        <w:t>,</w:t>
      </w:r>
      <w:r w:rsidR="002766DD">
        <w:t xml:space="preserve"> </w:t>
      </w:r>
      <w:r>
        <w:t xml:space="preserve"> PINTURA</w:t>
      </w:r>
      <w:r w:rsidR="002766DD">
        <w:t xml:space="preserve">  </w:t>
      </w:r>
      <w:r>
        <w:t xml:space="preserve"> ,</w:t>
      </w:r>
      <w:r w:rsidR="002766DD">
        <w:t xml:space="preserve"> </w:t>
      </w:r>
      <w:r>
        <w:t xml:space="preserve">LAPICES </w:t>
      </w:r>
      <w:r w:rsidR="002766DD">
        <w:t xml:space="preserve"> </w:t>
      </w:r>
      <w:r w:rsidR="00CB5C0B">
        <w:t>ETC.</w:t>
      </w:r>
    </w:p>
    <w:p w:rsidR="00CB5C0B" w:rsidRDefault="00CB5C0B"/>
    <w:p w:rsidR="00CB5C0B" w:rsidRDefault="00CB5C0B"/>
    <w:p w:rsidR="00CB5C0B" w:rsidRDefault="00CB5C0B"/>
    <w:p w:rsidR="00CB5C0B" w:rsidRDefault="00CB5C0B"/>
    <w:p w:rsidR="002766DD" w:rsidRPr="002766DD" w:rsidRDefault="002766DD">
      <w:pPr>
        <w:rPr>
          <w:b/>
          <w:u w:val="single"/>
        </w:rPr>
      </w:pPr>
      <w:r w:rsidRPr="002766DD">
        <w:rPr>
          <w:b/>
          <w:u w:val="single"/>
        </w:rPr>
        <w:lastRenderedPageBreak/>
        <w:t>ACTIVIDAD 3</w:t>
      </w:r>
    </w:p>
    <w:p w:rsidR="000643A1" w:rsidRDefault="002766DD">
      <w:r>
        <w:t>ESCRIBE LA BIOGRAFIA DE UN ARTISTA DE OBRAS  DIGITALES   , Y AGREGA 2 OBRAS  DE SU AUTORIA.</w:t>
      </w:r>
      <w:bookmarkStart w:id="0" w:name="_GoBack"/>
      <w:bookmarkEnd w:id="0"/>
    </w:p>
    <w:p w:rsidR="000643A1" w:rsidRPr="002766DD" w:rsidRDefault="002766DD">
      <w:pPr>
        <w:rPr>
          <w:b/>
          <w:u w:val="single"/>
        </w:rPr>
      </w:pPr>
      <w:r w:rsidRPr="002766DD">
        <w:rPr>
          <w:b/>
          <w:u w:val="single"/>
        </w:rPr>
        <w:t>EVALUACION</w:t>
      </w:r>
    </w:p>
    <w:p w:rsidR="002766DD" w:rsidRDefault="002766DD">
      <w:r>
        <w:t>RECONOCEN CONCEPTO A DEFINIR Y SUS CARACTERISTICAS.</w:t>
      </w:r>
    </w:p>
    <w:p w:rsidR="002766DD" w:rsidRDefault="002766DD">
      <w:r>
        <w:t>IDENTIFICAN UNA OBRA DIGITAL.</w:t>
      </w:r>
    </w:p>
    <w:p w:rsidR="002766DD" w:rsidRDefault="002766DD">
      <w:r>
        <w:t>INVESTIGAN Y ANALIZAN OBRAS DIGITALES</w:t>
      </w:r>
    </w:p>
    <w:p w:rsidR="002766DD" w:rsidRDefault="002766DD">
      <w:r>
        <w:t>CREAN  Y SE EXPRESAN  SUS HABILIDADES  A TRAVES DE UNA OBRA DIGITAL.</w:t>
      </w:r>
    </w:p>
    <w:p w:rsidR="002766DD" w:rsidRDefault="002766DD"/>
    <w:p w:rsidR="000643A1" w:rsidRDefault="000643A1"/>
    <w:sectPr w:rsidR="000643A1" w:rsidSect="00CB5C0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A"/>
    <w:rsid w:val="00031A18"/>
    <w:rsid w:val="000643A1"/>
    <w:rsid w:val="002766DD"/>
    <w:rsid w:val="00AF0568"/>
    <w:rsid w:val="00B843E6"/>
    <w:rsid w:val="00CB5C0B"/>
    <w:rsid w:val="00D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79C558-2A72-48B0-ADBD-0CCEA620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2020-05-20T15:17:00Z</dcterms:created>
  <dcterms:modified xsi:type="dcterms:W3CDTF">2020-05-20T15:17:00Z</dcterms:modified>
</cp:coreProperties>
</file>