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D2064" w14:textId="77777777" w:rsidR="003E6D75" w:rsidRPr="00AF6030" w:rsidRDefault="003E6D75" w:rsidP="003E6D7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F6030">
        <w:rPr>
          <w:rFonts w:ascii="Arial" w:eastAsia="Calibri" w:hAnsi="Arial" w:cs="Arial"/>
          <w:sz w:val="24"/>
          <w:szCs w:val="24"/>
        </w:rPr>
        <w:t>Colegio Nuestra Señora de Pompeya</w:t>
      </w:r>
    </w:p>
    <w:p w14:paraId="0C607B7E" w14:textId="77777777" w:rsidR="003E6D75" w:rsidRPr="00AF6030" w:rsidRDefault="003E6D75" w:rsidP="003E6D7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F6030">
        <w:rPr>
          <w:rFonts w:ascii="Arial" w:eastAsia="Calibri" w:hAnsi="Arial" w:cs="Arial"/>
          <w:sz w:val="24"/>
          <w:szCs w:val="24"/>
        </w:rPr>
        <w:t>Ciencias Naturales.</w:t>
      </w:r>
    </w:p>
    <w:p w14:paraId="6C6E381C" w14:textId="51C4DDDF" w:rsidR="003E6D75" w:rsidRPr="00AF6030" w:rsidRDefault="003E6D75" w:rsidP="003E6D7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F6030">
        <w:rPr>
          <w:rFonts w:ascii="Arial" w:eastAsia="Calibri" w:hAnsi="Arial" w:cs="Arial"/>
          <w:sz w:val="24"/>
          <w:szCs w:val="24"/>
        </w:rPr>
        <w:t>Prof.:</w:t>
      </w:r>
      <w:r w:rsidR="00AF6030" w:rsidRPr="00AF6030">
        <w:rPr>
          <w:rFonts w:ascii="Arial" w:eastAsia="Calibri" w:hAnsi="Arial" w:cs="Arial"/>
          <w:sz w:val="24"/>
          <w:szCs w:val="24"/>
        </w:rPr>
        <w:t xml:space="preserve"> José Miguel Álvarez</w:t>
      </w:r>
    </w:p>
    <w:p w14:paraId="5B6B71DF" w14:textId="763BA92F" w:rsidR="003E6D75" w:rsidRPr="00AF6030" w:rsidRDefault="00AF6030" w:rsidP="003E6D7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F6030">
        <w:rPr>
          <w:rFonts w:ascii="Arial" w:eastAsia="Calibri" w:hAnsi="Arial" w:cs="Arial"/>
          <w:sz w:val="24"/>
          <w:szCs w:val="24"/>
        </w:rPr>
        <w:t xml:space="preserve"> Curso: </w:t>
      </w:r>
      <w:r w:rsidR="003E6D75" w:rsidRPr="00AF6030">
        <w:rPr>
          <w:rFonts w:ascii="Arial" w:eastAsia="Calibri" w:hAnsi="Arial" w:cs="Arial"/>
          <w:sz w:val="24"/>
          <w:szCs w:val="24"/>
        </w:rPr>
        <w:t>3° básico</w:t>
      </w:r>
    </w:p>
    <w:p w14:paraId="43FC60D6" w14:textId="77777777" w:rsidR="003E6D75" w:rsidRPr="00AF6030" w:rsidRDefault="003E6D75" w:rsidP="003E6D7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F6030">
        <w:rPr>
          <w:rFonts w:ascii="Arial" w:eastAsia="Calibri" w:hAnsi="Arial" w:cs="Arial"/>
          <w:sz w:val="24"/>
          <w:szCs w:val="24"/>
        </w:rPr>
        <w:t xml:space="preserve">Marzo de 2019.   </w:t>
      </w:r>
    </w:p>
    <w:p w14:paraId="441BD001" w14:textId="79E163C1" w:rsidR="003E6D75" w:rsidRPr="00AF6030" w:rsidRDefault="00AF6030" w:rsidP="003E6D75">
      <w:pPr>
        <w:tabs>
          <w:tab w:val="center" w:pos="5128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AF6030">
        <w:rPr>
          <w:rFonts w:ascii="Arial" w:eastAsia="Calibri" w:hAnsi="Arial" w:cs="Arial"/>
          <w:sz w:val="24"/>
          <w:szCs w:val="24"/>
        </w:rPr>
        <w:t>GUIA DE APRENDIZAJE</w:t>
      </w:r>
    </w:p>
    <w:p w14:paraId="7A077D2B" w14:textId="77777777" w:rsidR="003E6D75" w:rsidRPr="00AF6030" w:rsidRDefault="003E6D75" w:rsidP="003E6D75">
      <w:pPr>
        <w:tabs>
          <w:tab w:val="center" w:pos="5128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0C59CD6A" w14:textId="77777777" w:rsidR="003E6D75" w:rsidRPr="00AF6030" w:rsidRDefault="003E6D75" w:rsidP="003E6D75">
      <w:pPr>
        <w:tabs>
          <w:tab w:val="center" w:pos="5128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F6030">
        <w:rPr>
          <w:rFonts w:ascii="Arial" w:eastAsia="Calibri" w:hAnsi="Arial" w:cs="Arial"/>
          <w:sz w:val="24"/>
          <w:szCs w:val="24"/>
        </w:rPr>
        <w:t xml:space="preserve">      Nombre: ______________________________________________________</w:t>
      </w:r>
    </w:p>
    <w:p w14:paraId="6C2A1979" w14:textId="77777777" w:rsidR="003E6D75" w:rsidRPr="00AF6030" w:rsidRDefault="003E6D75" w:rsidP="009D6AE3">
      <w:pPr>
        <w:rPr>
          <w:rFonts w:ascii="Arial" w:hAnsi="Arial" w:cs="Arial"/>
          <w:b/>
          <w:bCs/>
          <w:sz w:val="24"/>
          <w:szCs w:val="24"/>
        </w:rPr>
      </w:pPr>
      <w:r w:rsidRPr="00AF6030">
        <w:rPr>
          <w:rFonts w:ascii="Arial" w:hAnsi="Arial" w:cs="Arial"/>
          <w:b/>
          <w:bCs/>
          <w:sz w:val="24"/>
          <w:szCs w:val="24"/>
        </w:rPr>
        <w:t>Marca con una X la letra de la alternativa correcta: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38"/>
        <w:gridCol w:w="5290"/>
      </w:tblGrid>
      <w:tr w:rsidR="00A80F65" w:rsidRPr="00AF6030" w14:paraId="03D70325" w14:textId="77777777" w:rsidTr="005F5C75">
        <w:tc>
          <w:tcPr>
            <w:tcW w:w="5238" w:type="dxa"/>
          </w:tcPr>
          <w:p w14:paraId="2620191D" w14:textId="77777777" w:rsidR="00A80F65" w:rsidRPr="00AF6030" w:rsidRDefault="00A80F65" w:rsidP="00A80F65">
            <w:pPr>
              <w:rPr>
                <w:rFonts w:ascii="Arial" w:hAnsi="Arial" w:cs="Arial"/>
                <w:sz w:val="24"/>
                <w:szCs w:val="24"/>
              </w:rPr>
            </w:pPr>
            <w:r w:rsidRPr="00AF6030">
              <w:rPr>
                <w:rFonts w:ascii="Arial" w:hAnsi="Arial" w:cs="Arial"/>
                <w:sz w:val="24"/>
                <w:szCs w:val="24"/>
              </w:rPr>
              <w:t>1</w:t>
            </w:r>
            <w:r w:rsidRPr="00CE247B">
              <w:rPr>
                <w:rFonts w:ascii="Arial" w:hAnsi="Arial" w:cs="Arial"/>
                <w:b/>
                <w:bCs/>
                <w:sz w:val="24"/>
                <w:szCs w:val="24"/>
              </w:rPr>
              <w:t>. Las partes más importantes de la planta son:</w:t>
            </w:r>
          </w:p>
          <w:p w14:paraId="38704594" w14:textId="77777777" w:rsidR="00A80F65" w:rsidRPr="00AF6030" w:rsidRDefault="00A80F65" w:rsidP="00A80F65">
            <w:pPr>
              <w:rPr>
                <w:rFonts w:ascii="Arial" w:hAnsi="Arial" w:cs="Arial"/>
                <w:sz w:val="24"/>
                <w:szCs w:val="24"/>
              </w:rPr>
            </w:pPr>
            <w:r w:rsidRPr="00AF6030">
              <w:rPr>
                <w:rFonts w:ascii="Arial" w:hAnsi="Arial" w:cs="Arial"/>
                <w:sz w:val="24"/>
                <w:szCs w:val="24"/>
              </w:rPr>
              <w:t>a) Pétalo, hoja, tallo, semilla.</w:t>
            </w:r>
          </w:p>
          <w:p w14:paraId="462A02A7" w14:textId="77777777" w:rsidR="00A80F65" w:rsidRPr="00AF6030" w:rsidRDefault="00A80F65" w:rsidP="00A80F65">
            <w:pPr>
              <w:rPr>
                <w:rFonts w:ascii="Arial" w:hAnsi="Arial" w:cs="Arial"/>
                <w:sz w:val="24"/>
                <w:szCs w:val="24"/>
              </w:rPr>
            </w:pPr>
            <w:r w:rsidRPr="00AF6030">
              <w:rPr>
                <w:rFonts w:ascii="Arial" w:hAnsi="Arial" w:cs="Arial"/>
                <w:sz w:val="24"/>
                <w:szCs w:val="24"/>
              </w:rPr>
              <w:t>b) Flor, pétalo, hoja, semilla, tallo.</w:t>
            </w:r>
          </w:p>
          <w:p w14:paraId="54B489DF" w14:textId="77777777" w:rsidR="00A80F65" w:rsidRPr="00AF6030" w:rsidRDefault="00A80F65" w:rsidP="00A80F65">
            <w:pPr>
              <w:rPr>
                <w:rFonts w:ascii="Arial" w:hAnsi="Arial" w:cs="Arial"/>
                <w:sz w:val="24"/>
                <w:szCs w:val="24"/>
              </w:rPr>
            </w:pPr>
            <w:r w:rsidRPr="00AF6030">
              <w:rPr>
                <w:rFonts w:ascii="Arial" w:hAnsi="Arial" w:cs="Arial"/>
                <w:sz w:val="24"/>
                <w:szCs w:val="24"/>
              </w:rPr>
              <w:t>c) Tallo, flor, raíz, hoja</w:t>
            </w:r>
          </w:p>
          <w:p w14:paraId="2D1A1B9C" w14:textId="77777777" w:rsidR="00A80F65" w:rsidRPr="00AF6030" w:rsidRDefault="00A80F65" w:rsidP="009D6A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90" w:type="dxa"/>
          </w:tcPr>
          <w:p w14:paraId="5DA20337" w14:textId="77777777" w:rsidR="00A80F65" w:rsidRPr="00AF6030" w:rsidRDefault="00A80F65" w:rsidP="00A80F65">
            <w:pPr>
              <w:rPr>
                <w:rFonts w:ascii="Arial" w:hAnsi="Arial" w:cs="Arial"/>
                <w:sz w:val="24"/>
                <w:szCs w:val="24"/>
              </w:rPr>
            </w:pPr>
            <w:r w:rsidRPr="00AF6030"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Pr="00CE24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Según el </w:t>
            </w:r>
            <w:r w:rsidRPr="00CE247B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tamaño</w:t>
            </w:r>
            <w:r w:rsidRPr="00CE24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las plantas se pueden agrupar en:</w:t>
            </w:r>
          </w:p>
          <w:p w14:paraId="2B624320" w14:textId="77777777" w:rsidR="00A80F65" w:rsidRPr="00AF6030" w:rsidRDefault="00A80F65" w:rsidP="00A80F65">
            <w:pPr>
              <w:rPr>
                <w:rFonts w:ascii="Arial" w:hAnsi="Arial" w:cs="Arial"/>
                <w:sz w:val="24"/>
                <w:szCs w:val="24"/>
              </w:rPr>
            </w:pPr>
            <w:r w:rsidRPr="00AF6030">
              <w:rPr>
                <w:rFonts w:ascii="Arial" w:hAnsi="Arial" w:cs="Arial"/>
                <w:sz w:val="24"/>
                <w:szCs w:val="24"/>
              </w:rPr>
              <w:t>a) Con flores o sin flores.</w:t>
            </w:r>
          </w:p>
          <w:p w14:paraId="73B5FCE9" w14:textId="77777777" w:rsidR="00A80F65" w:rsidRPr="00AF6030" w:rsidRDefault="00A80F65" w:rsidP="00A80F65">
            <w:pPr>
              <w:rPr>
                <w:rFonts w:ascii="Arial" w:hAnsi="Arial" w:cs="Arial"/>
                <w:sz w:val="24"/>
                <w:szCs w:val="24"/>
              </w:rPr>
            </w:pPr>
            <w:r w:rsidRPr="00AF6030">
              <w:rPr>
                <w:rFonts w:ascii="Arial" w:hAnsi="Arial" w:cs="Arial"/>
                <w:sz w:val="24"/>
                <w:szCs w:val="24"/>
              </w:rPr>
              <w:t>b) Con semilla y sin semilla.</w:t>
            </w:r>
          </w:p>
          <w:p w14:paraId="27B47221" w14:textId="77777777" w:rsidR="00A80F65" w:rsidRPr="00AF6030" w:rsidRDefault="00A80F65" w:rsidP="00A80F65">
            <w:pPr>
              <w:rPr>
                <w:rFonts w:ascii="Arial" w:hAnsi="Arial" w:cs="Arial"/>
                <w:sz w:val="24"/>
                <w:szCs w:val="24"/>
              </w:rPr>
            </w:pPr>
            <w:r w:rsidRPr="00AF6030">
              <w:rPr>
                <w:rFonts w:ascii="Arial" w:hAnsi="Arial" w:cs="Arial"/>
                <w:sz w:val="24"/>
                <w:szCs w:val="24"/>
              </w:rPr>
              <w:t>c) En hierbas, arbustos y árboles.</w:t>
            </w:r>
          </w:p>
          <w:p w14:paraId="508B1CA7" w14:textId="77777777" w:rsidR="00A80F65" w:rsidRPr="00AF6030" w:rsidRDefault="00A80F65" w:rsidP="009D6A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F65" w:rsidRPr="00AF6030" w14:paraId="1FCE6C45" w14:textId="77777777" w:rsidTr="005F5C75">
        <w:tc>
          <w:tcPr>
            <w:tcW w:w="5238" w:type="dxa"/>
          </w:tcPr>
          <w:p w14:paraId="6AA05910" w14:textId="77777777" w:rsidR="00A80F65" w:rsidRPr="00CE247B" w:rsidRDefault="00A80F65" w:rsidP="00A80F6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6030"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Pr="00CE247B">
              <w:rPr>
                <w:rFonts w:ascii="Arial" w:hAnsi="Arial" w:cs="Arial"/>
                <w:b/>
                <w:bCs/>
                <w:sz w:val="24"/>
                <w:szCs w:val="24"/>
              </w:rPr>
              <w:t>El hábitat corresponde a:</w:t>
            </w:r>
          </w:p>
          <w:p w14:paraId="2485A49D" w14:textId="77777777" w:rsidR="00A80F65" w:rsidRPr="00AF6030" w:rsidRDefault="00A80F65" w:rsidP="00A80F65">
            <w:pPr>
              <w:rPr>
                <w:rFonts w:ascii="Arial" w:hAnsi="Arial" w:cs="Arial"/>
                <w:sz w:val="24"/>
                <w:szCs w:val="24"/>
              </w:rPr>
            </w:pPr>
            <w:r w:rsidRPr="00AF6030">
              <w:rPr>
                <w:rFonts w:ascii="Arial" w:hAnsi="Arial" w:cs="Arial"/>
                <w:sz w:val="24"/>
                <w:szCs w:val="24"/>
              </w:rPr>
              <w:t>a)  El lugar donde viven, crecen y se desarrollan los seres vivos.</w:t>
            </w:r>
          </w:p>
          <w:p w14:paraId="3608E0CB" w14:textId="77777777" w:rsidR="00A80F65" w:rsidRPr="00AF6030" w:rsidRDefault="00A80F65" w:rsidP="00A80F65">
            <w:pPr>
              <w:rPr>
                <w:rFonts w:ascii="Arial" w:hAnsi="Arial" w:cs="Arial"/>
                <w:sz w:val="24"/>
                <w:szCs w:val="24"/>
              </w:rPr>
            </w:pPr>
            <w:r w:rsidRPr="00AF6030">
              <w:rPr>
                <w:rFonts w:ascii="Arial" w:hAnsi="Arial" w:cs="Arial"/>
                <w:sz w:val="24"/>
                <w:szCs w:val="24"/>
              </w:rPr>
              <w:t>b) El ambiente donde los seres vivos tienen a sus crías.</w:t>
            </w:r>
          </w:p>
          <w:p w14:paraId="0DA4A9B6" w14:textId="77777777" w:rsidR="00A80F65" w:rsidRPr="00AF6030" w:rsidRDefault="00A80F65" w:rsidP="00A80F65">
            <w:pPr>
              <w:rPr>
                <w:rFonts w:ascii="Arial" w:hAnsi="Arial" w:cs="Arial"/>
                <w:sz w:val="24"/>
                <w:szCs w:val="24"/>
              </w:rPr>
            </w:pPr>
            <w:r w:rsidRPr="00AF6030">
              <w:rPr>
                <w:rFonts w:ascii="Arial" w:hAnsi="Arial" w:cs="Arial"/>
                <w:sz w:val="24"/>
                <w:szCs w:val="24"/>
              </w:rPr>
              <w:t>c) las casas de las personas</w:t>
            </w:r>
          </w:p>
          <w:p w14:paraId="010F560E" w14:textId="77777777" w:rsidR="00A80F65" w:rsidRPr="00AF6030" w:rsidRDefault="00A80F65" w:rsidP="009D6A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90" w:type="dxa"/>
          </w:tcPr>
          <w:p w14:paraId="44650DA2" w14:textId="77777777" w:rsidR="00A80F65" w:rsidRPr="00AF6030" w:rsidRDefault="00A80F65" w:rsidP="00A80F65">
            <w:pPr>
              <w:rPr>
                <w:rFonts w:ascii="Arial" w:hAnsi="Arial" w:cs="Arial"/>
                <w:sz w:val="24"/>
                <w:szCs w:val="24"/>
              </w:rPr>
            </w:pPr>
            <w:r w:rsidRPr="00AF6030">
              <w:rPr>
                <w:rFonts w:ascii="Arial" w:hAnsi="Arial" w:cs="Arial"/>
                <w:sz w:val="24"/>
                <w:szCs w:val="24"/>
              </w:rPr>
              <w:t xml:space="preserve">4. </w:t>
            </w:r>
            <w:r w:rsidRPr="00CE247B">
              <w:rPr>
                <w:rFonts w:ascii="Arial" w:hAnsi="Arial" w:cs="Arial"/>
                <w:b/>
                <w:bCs/>
                <w:sz w:val="24"/>
                <w:szCs w:val="24"/>
              </w:rPr>
              <w:t>Según su alimentación los animales los clasificamos en:</w:t>
            </w:r>
          </w:p>
          <w:p w14:paraId="73C8E2AE" w14:textId="77777777" w:rsidR="00A80F65" w:rsidRPr="00AF6030" w:rsidRDefault="00A80F65" w:rsidP="00A80F65">
            <w:pPr>
              <w:rPr>
                <w:rFonts w:ascii="Arial" w:hAnsi="Arial" w:cs="Arial"/>
                <w:sz w:val="24"/>
                <w:szCs w:val="24"/>
              </w:rPr>
            </w:pPr>
            <w:r w:rsidRPr="00AF6030">
              <w:rPr>
                <w:rFonts w:ascii="Arial" w:hAnsi="Arial" w:cs="Arial"/>
                <w:sz w:val="24"/>
                <w:szCs w:val="24"/>
              </w:rPr>
              <w:t>a) Carnívoros, herbívoros.</w:t>
            </w:r>
          </w:p>
          <w:p w14:paraId="7CAD28EA" w14:textId="77777777" w:rsidR="00A80F65" w:rsidRPr="00AF6030" w:rsidRDefault="00A80F65" w:rsidP="00A80F65">
            <w:pPr>
              <w:rPr>
                <w:rFonts w:ascii="Arial" w:hAnsi="Arial" w:cs="Arial"/>
                <w:sz w:val="24"/>
                <w:szCs w:val="24"/>
              </w:rPr>
            </w:pPr>
            <w:r w:rsidRPr="00AF6030">
              <w:rPr>
                <w:rFonts w:ascii="Arial" w:hAnsi="Arial" w:cs="Arial"/>
                <w:sz w:val="24"/>
                <w:szCs w:val="24"/>
              </w:rPr>
              <w:t>b) Omnívoros, carnívoros, herbívoros.</w:t>
            </w:r>
          </w:p>
          <w:p w14:paraId="1A079504" w14:textId="77777777" w:rsidR="00A80F65" w:rsidRPr="00AF6030" w:rsidRDefault="00A80F65" w:rsidP="00A80F65">
            <w:pPr>
              <w:rPr>
                <w:rFonts w:ascii="Arial" w:hAnsi="Arial" w:cs="Arial"/>
                <w:sz w:val="24"/>
                <w:szCs w:val="24"/>
              </w:rPr>
            </w:pPr>
            <w:r w:rsidRPr="00AF6030">
              <w:rPr>
                <w:rFonts w:ascii="Arial" w:hAnsi="Arial" w:cs="Arial"/>
                <w:sz w:val="24"/>
                <w:szCs w:val="24"/>
              </w:rPr>
              <w:t xml:space="preserve">c) Omnívoros, carnívoros. </w:t>
            </w:r>
          </w:p>
          <w:p w14:paraId="2FEC859C" w14:textId="77777777" w:rsidR="00A80F65" w:rsidRPr="00AF6030" w:rsidRDefault="00A80F65" w:rsidP="009D6A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F65" w:rsidRPr="00AF6030" w14:paraId="7570212F" w14:textId="77777777" w:rsidTr="005F5C75">
        <w:tc>
          <w:tcPr>
            <w:tcW w:w="5238" w:type="dxa"/>
          </w:tcPr>
          <w:p w14:paraId="4D1C4831" w14:textId="77777777" w:rsidR="00A80F65" w:rsidRPr="00AF6030" w:rsidRDefault="00A80F65" w:rsidP="00A80F65">
            <w:pPr>
              <w:rPr>
                <w:rFonts w:ascii="Arial" w:hAnsi="Arial" w:cs="Arial"/>
                <w:sz w:val="24"/>
                <w:szCs w:val="24"/>
              </w:rPr>
            </w:pPr>
            <w:r w:rsidRPr="00AF6030">
              <w:rPr>
                <w:rFonts w:ascii="Arial" w:hAnsi="Arial" w:cs="Arial"/>
                <w:sz w:val="24"/>
                <w:szCs w:val="24"/>
              </w:rPr>
              <w:t>5</w:t>
            </w:r>
            <w:r w:rsidRPr="00CE247B">
              <w:rPr>
                <w:rFonts w:ascii="Arial" w:hAnsi="Arial" w:cs="Arial"/>
                <w:b/>
                <w:bCs/>
                <w:sz w:val="24"/>
                <w:szCs w:val="24"/>
              </w:rPr>
              <w:t>. Algunas de las formas que tienen los seres vivos de desplazarse para obtener su alimento</w:t>
            </w:r>
            <w:r w:rsidRPr="00AF6030">
              <w:rPr>
                <w:rFonts w:ascii="Arial" w:hAnsi="Arial" w:cs="Arial"/>
                <w:sz w:val="24"/>
                <w:szCs w:val="24"/>
              </w:rPr>
              <w:t xml:space="preserve"> es:</w:t>
            </w:r>
          </w:p>
          <w:p w14:paraId="510A5152" w14:textId="77777777" w:rsidR="00A80F65" w:rsidRPr="00AF6030" w:rsidRDefault="00A80F65" w:rsidP="00A80F65">
            <w:pPr>
              <w:rPr>
                <w:rFonts w:ascii="Arial" w:hAnsi="Arial" w:cs="Arial"/>
                <w:sz w:val="24"/>
                <w:szCs w:val="24"/>
              </w:rPr>
            </w:pPr>
            <w:r w:rsidRPr="00AF6030">
              <w:rPr>
                <w:rFonts w:ascii="Arial" w:hAnsi="Arial" w:cs="Arial"/>
                <w:sz w:val="24"/>
                <w:szCs w:val="24"/>
              </w:rPr>
              <w:t>a) Reptando y caminando.</w:t>
            </w:r>
          </w:p>
          <w:p w14:paraId="13DEA89C" w14:textId="77777777" w:rsidR="00A80F65" w:rsidRPr="00AF6030" w:rsidRDefault="00A80F65" w:rsidP="00A80F65">
            <w:pPr>
              <w:rPr>
                <w:rFonts w:ascii="Arial" w:hAnsi="Arial" w:cs="Arial"/>
                <w:sz w:val="24"/>
                <w:szCs w:val="24"/>
              </w:rPr>
            </w:pPr>
            <w:r w:rsidRPr="00AF6030">
              <w:rPr>
                <w:rFonts w:ascii="Arial" w:hAnsi="Arial" w:cs="Arial"/>
                <w:sz w:val="24"/>
                <w:szCs w:val="24"/>
              </w:rPr>
              <w:t>b) Bailando y corriendo</w:t>
            </w:r>
          </w:p>
          <w:p w14:paraId="5FF718C6" w14:textId="77777777" w:rsidR="00A80F65" w:rsidRPr="00AF6030" w:rsidRDefault="00A80F65" w:rsidP="00A80F65">
            <w:pPr>
              <w:rPr>
                <w:rFonts w:ascii="Arial" w:hAnsi="Arial" w:cs="Arial"/>
                <w:sz w:val="24"/>
                <w:szCs w:val="24"/>
              </w:rPr>
            </w:pPr>
            <w:r w:rsidRPr="00AF6030">
              <w:rPr>
                <w:rFonts w:ascii="Arial" w:hAnsi="Arial" w:cs="Arial"/>
                <w:sz w:val="24"/>
                <w:szCs w:val="24"/>
              </w:rPr>
              <w:t>c) Caminando, volando y nadando.</w:t>
            </w:r>
          </w:p>
          <w:p w14:paraId="257E554C" w14:textId="77777777" w:rsidR="00A80F65" w:rsidRPr="00AF6030" w:rsidRDefault="00A80F65" w:rsidP="009D6A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90" w:type="dxa"/>
          </w:tcPr>
          <w:p w14:paraId="7A9B17A0" w14:textId="0DDE214D" w:rsidR="002466FF" w:rsidRPr="00AF6030" w:rsidRDefault="002466FF" w:rsidP="002466FF">
            <w:pPr>
              <w:rPr>
                <w:rFonts w:ascii="Arial" w:hAnsi="Arial" w:cs="Arial"/>
                <w:sz w:val="24"/>
                <w:szCs w:val="24"/>
              </w:rPr>
            </w:pPr>
            <w:r w:rsidRPr="00AF6030">
              <w:rPr>
                <w:rFonts w:ascii="Arial" w:hAnsi="Arial" w:cs="Arial"/>
                <w:sz w:val="24"/>
                <w:szCs w:val="24"/>
              </w:rPr>
              <w:t xml:space="preserve">6. </w:t>
            </w:r>
            <w:r w:rsidRPr="00CE24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El esqueleto interno y columna </w:t>
            </w:r>
            <w:r w:rsidR="00CE247B" w:rsidRPr="00CE247B">
              <w:rPr>
                <w:rFonts w:ascii="Arial" w:hAnsi="Arial" w:cs="Arial"/>
                <w:b/>
                <w:bCs/>
                <w:sz w:val="24"/>
                <w:szCs w:val="24"/>
              </w:rPr>
              <w:t>vertebral que</w:t>
            </w:r>
            <w:r w:rsidRPr="00CE24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poseen algunos animales cumple la función de:</w:t>
            </w:r>
          </w:p>
          <w:p w14:paraId="2AE65F38" w14:textId="77777777" w:rsidR="002466FF" w:rsidRPr="00AF6030" w:rsidRDefault="002466FF" w:rsidP="002466FF">
            <w:pPr>
              <w:rPr>
                <w:rFonts w:ascii="Arial" w:hAnsi="Arial" w:cs="Arial"/>
                <w:sz w:val="24"/>
                <w:szCs w:val="24"/>
              </w:rPr>
            </w:pPr>
            <w:r w:rsidRPr="00AF6030">
              <w:rPr>
                <w:rFonts w:ascii="Arial" w:hAnsi="Arial" w:cs="Arial"/>
                <w:sz w:val="24"/>
                <w:szCs w:val="24"/>
              </w:rPr>
              <w:t>a) Poder arrastrarse como forma de desplazarse.</w:t>
            </w:r>
          </w:p>
          <w:p w14:paraId="62DFB831" w14:textId="77777777" w:rsidR="002466FF" w:rsidRPr="00AF6030" w:rsidRDefault="002466FF" w:rsidP="002466FF">
            <w:pPr>
              <w:rPr>
                <w:rFonts w:ascii="Arial" w:hAnsi="Arial" w:cs="Arial"/>
                <w:sz w:val="24"/>
                <w:szCs w:val="24"/>
              </w:rPr>
            </w:pPr>
            <w:r w:rsidRPr="00AF6030">
              <w:rPr>
                <w:rFonts w:ascii="Arial" w:hAnsi="Arial" w:cs="Arial"/>
                <w:sz w:val="24"/>
                <w:szCs w:val="24"/>
              </w:rPr>
              <w:t>b) Ser soporte de su cuerpo y dar movilidad a este.</w:t>
            </w:r>
          </w:p>
          <w:p w14:paraId="3BAA0944" w14:textId="77777777" w:rsidR="002466FF" w:rsidRPr="00AF6030" w:rsidRDefault="002466FF" w:rsidP="002466FF">
            <w:pPr>
              <w:rPr>
                <w:rFonts w:ascii="Arial" w:hAnsi="Arial" w:cs="Arial"/>
                <w:sz w:val="24"/>
                <w:szCs w:val="24"/>
              </w:rPr>
            </w:pPr>
            <w:r w:rsidRPr="00AF6030">
              <w:rPr>
                <w:rFonts w:ascii="Arial" w:hAnsi="Arial" w:cs="Arial"/>
                <w:sz w:val="24"/>
                <w:szCs w:val="24"/>
              </w:rPr>
              <w:t>c) Dar movilidad sólo para correr.</w:t>
            </w:r>
          </w:p>
          <w:p w14:paraId="05324AE7" w14:textId="77777777" w:rsidR="00A80F65" w:rsidRPr="00AF6030" w:rsidRDefault="00A80F65" w:rsidP="009D6A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F65" w:rsidRPr="00AF6030" w14:paraId="41114C54" w14:textId="77777777" w:rsidTr="005F5C75">
        <w:tc>
          <w:tcPr>
            <w:tcW w:w="5238" w:type="dxa"/>
          </w:tcPr>
          <w:p w14:paraId="69B5FACA" w14:textId="77777777" w:rsidR="002466FF" w:rsidRPr="00AF6030" w:rsidRDefault="002466FF" w:rsidP="002466FF">
            <w:pPr>
              <w:rPr>
                <w:rFonts w:ascii="Arial" w:hAnsi="Arial" w:cs="Arial"/>
                <w:sz w:val="24"/>
                <w:szCs w:val="24"/>
              </w:rPr>
            </w:pPr>
            <w:r w:rsidRPr="00AF6030">
              <w:rPr>
                <w:rFonts w:ascii="Arial" w:hAnsi="Arial" w:cs="Arial"/>
                <w:sz w:val="24"/>
                <w:szCs w:val="24"/>
              </w:rPr>
              <w:t xml:space="preserve">7. </w:t>
            </w:r>
            <w:r w:rsidRPr="00CE247B">
              <w:rPr>
                <w:rFonts w:ascii="Arial" w:hAnsi="Arial" w:cs="Arial"/>
                <w:b/>
                <w:bCs/>
                <w:sz w:val="24"/>
                <w:szCs w:val="24"/>
              </w:rPr>
              <w:t>Los animales vertebrados se pueden clasificar en:</w:t>
            </w:r>
          </w:p>
          <w:p w14:paraId="0562F4D3" w14:textId="77777777" w:rsidR="002466FF" w:rsidRPr="00AF6030" w:rsidRDefault="002466FF" w:rsidP="002466FF">
            <w:pPr>
              <w:rPr>
                <w:rFonts w:ascii="Arial" w:hAnsi="Arial" w:cs="Arial"/>
                <w:sz w:val="24"/>
                <w:szCs w:val="24"/>
              </w:rPr>
            </w:pPr>
            <w:r w:rsidRPr="00AF6030">
              <w:rPr>
                <w:rFonts w:ascii="Arial" w:hAnsi="Arial" w:cs="Arial"/>
                <w:sz w:val="24"/>
                <w:szCs w:val="24"/>
              </w:rPr>
              <w:t>a) Peces, anfibios, omnívoros, mamíferos, bípedos.</w:t>
            </w:r>
          </w:p>
          <w:p w14:paraId="4056E32C" w14:textId="77777777" w:rsidR="002466FF" w:rsidRPr="00AF6030" w:rsidRDefault="002466FF" w:rsidP="002466FF">
            <w:pPr>
              <w:rPr>
                <w:rFonts w:ascii="Arial" w:hAnsi="Arial" w:cs="Arial"/>
                <w:sz w:val="24"/>
                <w:szCs w:val="24"/>
              </w:rPr>
            </w:pPr>
            <w:r w:rsidRPr="00AF6030">
              <w:rPr>
                <w:rFonts w:ascii="Arial" w:hAnsi="Arial" w:cs="Arial"/>
                <w:sz w:val="24"/>
                <w:szCs w:val="24"/>
              </w:rPr>
              <w:t>b) Peces, anfibios, mamíferos, reptiles, aves.</w:t>
            </w:r>
          </w:p>
          <w:p w14:paraId="6055E261" w14:textId="77777777" w:rsidR="002466FF" w:rsidRPr="00AF6030" w:rsidRDefault="002466FF" w:rsidP="002466FF">
            <w:pPr>
              <w:rPr>
                <w:rFonts w:ascii="Arial" w:hAnsi="Arial" w:cs="Arial"/>
                <w:sz w:val="24"/>
                <w:szCs w:val="24"/>
              </w:rPr>
            </w:pPr>
            <w:r w:rsidRPr="00AF6030">
              <w:rPr>
                <w:rFonts w:ascii="Arial" w:hAnsi="Arial" w:cs="Arial"/>
                <w:sz w:val="24"/>
                <w:szCs w:val="24"/>
              </w:rPr>
              <w:t>c) Solamente los mamíferos y anfibios.</w:t>
            </w:r>
          </w:p>
          <w:p w14:paraId="59DA8372" w14:textId="77777777" w:rsidR="00A80F65" w:rsidRPr="00AF6030" w:rsidRDefault="00A80F65" w:rsidP="009D6A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90" w:type="dxa"/>
          </w:tcPr>
          <w:p w14:paraId="2EF18EF2" w14:textId="77777777" w:rsidR="00746260" w:rsidRPr="00AF6030" w:rsidRDefault="00746260" w:rsidP="00746260">
            <w:pPr>
              <w:rPr>
                <w:rFonts w:ascii="Arial" w:hAnsi="Arial" w:cs="Arial"/>
                <w:sz w:val="24"/>
                <w:szCs w:val="24"/>
              </w:rPr>
            </w:pPr>
            <w:r w:rsidRPr="00AF6030">
              <w:rPr>
                <w:rFonts w:ascii="Arial" w:hAnsi="Arial" w:cs="Arial"/>
                <w:sz w:val="24"/>
                <w:szCs w:val="24"/>
              </w:rPr>
              <w:t xml:space="preserve">8. </w:t>
            </w:r>
            <w:r w:rsidRPr="00CE247B">
              <w:rPr>
                <w:rFonts w:ascii="Arial" w:hAnsi="Arial" w:cs="Arial"/>
                <w:b/>
                <w:bCs/>
                <w:sz w:val="24"/>
                <w:szCs w:val="24"/>
              </w:rPr>
              <w:t>Las extremidades que posee algunos animales les permite:</w:t>
            </w:r>
          </w:p>
          <w:p w14:paraId="0405AE4A" w14:textId="77777777" w:rsidR="00746260" w:rsidRPr="00AF6030" w:rsidRDefault="00746260" w:rsidP="00746260">
            <w:pPr>
              <w:rPr>
                <w:rFonts w:ascii="Arial" w:hAnsi="Arial" w:cs="Arial"/>
                <w:sz w:val="24"/>
                <w:szCs w:val="24"/>
              </w:rPr>
            </w:pPr>
            <w:r w:rsidRPr="00AF6030">
              <w:rPr>
                <w:rFonts w:ascii="Arial" w:hAnsi="Arial" w:cs="Arial"/>
                <w:sz w:val="24"/>
                <w:szCs w:val="24"/>
              </w:rPr>
              <w:t>a) Poder desplazarse de un lugar a otro para buscar su alimento.</w:t>
            </w:r>
          </w:p>
          <w:p w14:paraId="68FBEE39" w14:textId="77777777" w:rsidR="00746260" w:rsidRPr="00AF6030" w:rsidRDefault="00746260" w:rsidP="00746260">
            <w:pPr>
              <w:rPr>
                <w:rFonts w:ascii="Arial" w:hAnsi="Arial" w:cs="Arial"/>
                <w:sz w:val="24"/>
                <w:szCs w:val="24"/>
              </w:rPr>
            </w:pPr>
            <w:r w:rsidRPr="00AF6030">
              <w:rPr>
                <w:rFonts w:ascii="Arial" w:hAnsi="Arial" w:cs="Arial"/>
                <w:sz w:val="24"/>
                <w:szCs w:val="24"/>
              </w:rPr>
              <w:t>b) Poder alejarse de lugares peligrosos y huir de depredadores.</w:t>
            </w:r>
          </w:p>
          <w:p w14:paraId="23EEFA65" w14:textId="77777777" w:rsidR="00746260" w:rsidRPr="00AF6030" w:rsidRDefault="00746260" w:rsidP="00746260">
            <w:pPr>
              <w:rPr>
                <w:rFonts w:ascii="Arial" w:hAnsi="Arial" w:cs="Arial"/>
                <w:sz w:val="24"/>
                <w:szCs w:val="24"/>
              </w:rPr>
            </w:pPr>
            <w:r w:rsidRPr="00AF6030">
              <w:rPr>
                <w:rFonts w:ascii="Arial" w:hAnsi="Arial" w:cs="Arial"/>
                <w:sz w:val="24"/>
                <w:szCs w:val="24"/>
              </w:rPr>
              <w:t>c) b y c son correctas.</w:t>
            </w:r>
          </w:p>
          <w:p w14:paraId="2208A792" w14:textId="77777777" w:rsidR="00A80F65" w:rsidRPr="00AF6030" w:rsidRDefault="00A80F65" w:rsidP="009D6A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F65" w:rsidRPr="00AF6030" w14:paraId="67CBEEE2" w14:textId="77777777" w:rsidTr="005F5C75">
        <w:tc>
          <w:tcPr>
            <w:tcW w:w="5238" w:type="dxa"/>
          </w:tcPr>
          <w:p w14:paraId="4FAA0682" w14:textId="77777777" w:rsidR="00746260" w:rsidRPr="00CE247B" w:rsidRDefault="00746260" w:rsidP="007462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6030">
              <w:rPr>
                <w:rFonts w:ascii="Arial" w:hAnsi="Arial" w:cs="Arial"/>
                <w:sz w:val="24"/>
                <w:szCs w:val="24"/>
              </w:rPr>
              <w:t>9. ¿</w:t>
            </w:r>
            <w:r w:rsidRPr="00CE247B">
              <w:rPr>
                <w:rFonts w:ascii="Arial" w:hAnsi="Arial" w:cs="Arial"/>
                <w:b/>
                <w:bCs/>
                <w:sz w:val="24"/>
                <w:szCs w:val="24"/>
              </w:rPr>
              <w:t>Qué obtienen los animales del ambiente?</w:t>
            </w:r>
          </w:p>
          <w:p w14:paraId="0F48C23A" w14:textId="77777777" w:rsidR="00CE247B" w:rsidRDefault="00CE247B" w:rsidP="0074626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C89AD1" w14:textId="1DB04B62" w:rsidR="00746260" w:rsidRPr="00AF6030" w:rsidRDefault="00746260" w:rsidP="00746260">
            <w:pPr>
              <w:rPr>
                <w:rFonts w:ascii="Arial" w:hAnsi="Arial" w:cs="Arial"/>
                <w:sz w:val="24"/>
                <w:szCs w:val="24"/>
              </w:rPr>
            </w:pPr>
            <w:r w:rsidRPr="00AF6030">
              <w:rPr>
                <w:rFonts w:ascii="Arial" w:hAnsi="Arial" w:cs="Arial"/>
                <w:sz w:val="24"/>
                <w:szCs w:val="24"/>
              </w:rPr>
              <w:t>a) Todo lo que necesitan para poder vivir y crecer.</w:t>
            </w:r>
          </w:p>
          <w:p w14:paraId="52E82BDA" w14:textId="77777777" w:rsidR="00746260" w:rsidRPr="00AF6030" w:rsidRDefault="00746260" w:rsidP="00746260">
            <w:pPr>
              <w:rPr>
                <w:rFonts w:ascii="Arial" w:hAnsi="Arial" w:cs="Arial"/>
                <w:sz w:val="24"/>
                <w:szCs w:val="24"/>
              </w:rPr>
            </w:pPr>
            <w:r w:rsidRPr="00AF6030">
              <w:rPr>
                <w:rFonts w:ascii="Arial" w:hAnsi="Arial" w:cs="Arial"/>
                <w:sz w:val="24"/>
                <w:szCs w:val="24"/>
              </w:rPr>
              <w:t>b) Obtienen el pelaje que ellos poseen.</w:t>
            </w:r>
          </w:p>
          <w:p w14:paraId="2FE72190" w14:textId="77777777" w:rsidR="00746260" w:rsidRPr="00AF6030" w:rsidRDefault="00746260" w:rsidP="00746260">
            <w:pPr>
              <w:rPr>
                <w:rFonts w:ascii="Arial" w:hAnsi="Arial" w:cs="Arial"/>
                <w:sz w:val="24"/>
                <w:szCs w:val="24"/>
              </w:rPr>
            </w:pPr>
            <w:r w:rsidRPr="00AF6030">
              <w:rPr>
                <w:rFonts w:ascii="Arial" w:hAnsi="Arial" w:cs="Arial"/>
                <w:sz w:val="24"/>
                <w:szCs w:val="24"/>
              </w:rPr>
              <w:t>c) No obtienen nada.</w:t>
            </w:r>
          </w:p>
          <w:p w14:paraId="50FF6335" w14:textId="77777777" w:rsidR="00A80F65" w:rsidRPr="00AF6030" w:rsidRDefault="00A80F65" w:rsidP="009D6A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90" w:type="dxa"/>
          </w:tcPr>
          <w:p w14:paraId="708DD68C" w14:textId="1BE55612" w:rsidR="00746260" w:rsidRPr="00CE247B" w:rsidRDefault="00CE247B" w:rsidP="007462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247B">
              <w:rPr>
                <w:rFonts w:ascii="Arial" w:hAnsi="Arial" w:cs="Arial"/>
                <w:sz w:val="24"/>
                <w:szCs w:val="24"/>
              </w:rPr>
              <w:t>10</w:t>
            </w:r>
            <w:r w:rsidR="00746260" w:rsidRPr="00CE247B">
              <w:rPr>
                <w:rFonts w:ascii="Arial" w:hAnsi="Arial" w:cs="Arial"/>
                <w:b/>
                <w:bCs/>
                <w:sz w:val="24"/>
                <w:szCs w:val="24"/>
              </w:rPr>
              <w:t>. Los animales invertebrados son aquellos que:</w:t>
            </w:r>
          </w:p>
          <w:p w14:paraId="0C6CA117" w14:textId="77777777" w:rsidR="00746260" w:rsidRPr="00AF6030" w:rsidRDefault="00746260" w:rsidP="00746260">
            <w:pPr>
              <w:rPr>
                <w:rFonts w:ascii="Arial" w:hAnsi="Arial" w:cs="Arial"/>
                <w:sz w:val="24"/>
                <w:szCs w:val="24"/>
              </w:rPr>
            </w:pPr>
            <w:r w:rsidRPr="00AF6030">
              <w:rPr>
                <w:rFonts w:ascii="Arial" w:hAnsi="Arial" w:cs="Arial"/>
                <w:sz w:val="24"/>
                <w:szCs w:val="24"/>
              </w:rPr>
              <w:t>a) Poseen esqueleto interno y columna vertebral.</w:t>
            </w:r>
          </w:p>
          <w:p w14:paraId="3E6C95F2" w14:textId="77777777" w:rsidR="00746260" w:rsidRPr="00AF6030" w:rsidRDefault="00746260" w:rsidP="00746260">
            <w:pPr>
              <w:rPr>
                <w:rFonts w:ascii="Arial" w:hAnsi="Arial" w:cs="Arial"/>
                <w:sz w:val="24"/>
                <w:szCs w:val="24"/>
              </w:rPr>
            </w:pPr>
            <w:r w:rsidRPr="00AF6030">
              <w:rPr>
                <w:rFonts w:ascii="Arial" w:hAnsi="Arial" w:cs="Arial"/>
                <w:sz w:val="24"/>
                <w:szCs w:val="24"/>
              </w:rPr>
              <w:t>b) No poseen columna vertebral y esqueleto interno.</w:t>
            </w:r>
          </w:p>
          <w:p w14:paraId="66C12D4B" w14:textId="77777777" w:rsidR="00746260" w:rsidRPr="00AF6030" w:rsidRDefault="00746260" w:rsidP="00746260">
            <w:pPr>
              <w:rPr>
                <w:rFonts w:ascii="Arial" w:hAnsi="Arial" w:cs="Arial"/>
                <w:sz w:val="24"/>
                <w:szCs w:val="24"/>
              </w:rPr>
            </w:pPr>
            <w:r w:rsidRPr="00AF6030">
              <w:rPr>
                <w:rFonts w:ascii="Arial" w:hAnsi="Arial" w:cs="Arial"/>
                <w:sz w:val="24"/>
                <w:szCs w:val="24"/>
              </w:rPr>
              <w:t>c) Se desplazan reptando.</w:t>
            </w:r>
          </w:p>
          <w:p w14:paraId="1BF381EC" w14:textId="77777777" w:rsidR="00A80F65" w:rsidRPr="00AF6030" w:rsidRDefault="00A80F65" w:rsidP="009D6A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F65" w:rsidRPr="00AF6030" w14:paraId="4D17DEE2" w14:textId="77777777" w:rsidTr="005F5C75">
        <w:tc>
          <w:tcPr>
            <w:tcW w:w="5238" w:type="dxa"/>
          </w:tcPr>
          <w:p w14:paraId="1A637E9C" w14:textId="77777777" w:rsidR="00CE247B" w:rsidRDefault="00CE247B" w:rsidP="009B34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7FD07E" w14:textId="77777777" w:rsidR="00CE247B" w:rsidRDefault="00CE247B" w:rsidP="009B34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983E21" w14:textId="75FCEF93" w:rsidR="009B34CD" w:rsidRPr="00AF6030" w:rsidRDefault="009B34CD" w:rsidP="009B34CD">
            <w:pPr>
              <w:rPr>
                <w:rFonts w:ascii="Arial" w:hAnsi="Arial" w:cs="Arial"/>
                <w:sz w:val="24"/>
                <w:szCs w:val="24"/>
              </w:rPr>
            </w:pPr>
            <w:r w:rsidRPr="00AF6030">
              <w:rPr>
                <w:rFonts w:ascii="Arial" w:hAnsi="Arial" w:cs="Arial"/>
                <w:sz w:val="24"/>
                <w:szCs w:val="24"/>
              </w:rPr>
              <w:lastRenderedPageBreak/>
              <w:t xml:space="preserve">11. </w:t>
            </w:r>
            <w:r w:rsidRPr="00CE247B">
              <w:rPr>
                <w:rFonts w:ascii="Arial" w:hAnsi="Arial" w:cs="Arial"/>
                <w:b/>
                <w:bCs/>
                <w:sz w:val="24"/>
                <w:szCs w:val="24"/>
              </w:rPr>
              <w:t>El metal es muy utilizado por los seres humanos algunos de ellos son:</w:t>
            </w:r>
          </w:p>
          <w:p w14:paraId="0C942C4B" w14:textId="77777777" w:rsidR="009B34CD" w:rsidRPr="00AF6030" w:rsidRDefault="009B34CD" w:rsidP="009B34CD">
            <w:pPr>
              <w:rPr>
                <w:rFonts w:ascii="Arial" w:hAnsi="Arial" w:cs="Arial"/>
                <w:sz w:val="24"/>
                <w:szCs w:val="24"/>
              </w:rPr>
            </w:pPr>
            <w:r w:rsidRPr="00AF6030">
              <w:rPr>
                <w:rFonts w:ascii="Arial" w:hAnsi="Arial" w:cs="Arial"/>
                <w:sz w:val="24"/>
                <w:szCs w:val="24"/>
              </w:rPr>
              <w:t>a) Lana, vidrio, plástico.</w:t>
            </w:r>
          </w:p>
          <w:p w14:paraId="2B73E47B" w14:textId="77777777" w:rsidR="009B34CD" w:rsidRPr="00AF6030" w:rsidRDefault="009B34CD" w:rsidP="009B34CD">
            <w:pPr>
              <w:rPr>
                <w:rFonts w:ascii="Arial" w:hAnsi="Arial" w:cs="Arial"/>
                <w:sz w:val="24"/>
                <w:szCs w:val="24"/>
              </w:rPr>
            </w:pPr>
            <w:r w:rsidRPr="00AF6030">
              <w:rPr>
                <w:rFonts w:ascii="Arial" w:hAnsi="Arial" w:cs="Arial"/>
                <w:sz w:val="24"/>
                <w:szCs w:val="24"/>
              </w:rPr>
              <w:t>b) Género, cuero, madera.</w:t>
            </w:r>
          </w:p>
          <w:p w14:paraId="1811151C" w14:textId="77777777" w:rsidR="009B34CD" w:rsidRPr="00AF6030" w:rsidRDefault="009B34CD" w:rsidP="009B34CD">
            <w:pPr>
              <w:rPr>
                <w:rFonts w:ascii="Arial" w:hAnsi="Arial" w:cs="Arial"/>
                <w:sz w:val="24"/>
                <w:szCs w:val="24"/>
              </w:rPr>
            </w:pPr>
            <w:r w:rsidRPr="00AF6030">
              <w:rPr>
                <w:rFonts w:ascii="Arial" w:hAnsi="Arial" w:cs="Arial"/>
                <w:sz w:val="24"/>
                <w:szCs w:val="24"/>
              </w:rPr>
              <w:t>c) Cobre, oro, aluminio, hierro.</w:t>
            </w:r>
          </w:p>
          <w:p w14:paraId="62637F27" w14:textId="77777777" w:rsidR="00A80F65" w:rsidRPr="00AF6030" w:rsidRDefault="00A80F65" w:rsidP="009D6A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90" w:type="dxa"/>
          </w:tcPr>
          <w:p w14:paraId="731EC855" w14:textId="77777777" w:rsidR="00CE247B" w:rsidRDefault="00CE247B" w:rsidP="009B34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B89181" w14:textId="77777777" w:rsidR="00CE247B" w:rsidRDefault="00CE247B" w:rsidP="009B34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11ECE9" w14:textId="7EF84D40" w:rsidR="009B34CD" w:rsidRPr="00AF6030" w:rsidRDefault="009B34CD" w:rsidP="009B34CD">
            <w:pPr>
              <w:rPr>
                <w:rFonts w:ascii="Arial" w:hAnsi="Arial" w:cs="Arial"/>
                <w:sz w:val="24"/>
                <w:szCs w:val="24"/>
              </w:rPr>
            </w:pPr>
            <w:r w:rsidRPr="00AF6030">
              <w:rPr>
                <w:rFonts w:ascii="Arial" w:hAnsi="Arial" w:cs="Arial"/>
                <w:sz w:val="24"/>
                <w:szCs w:val="24"/>
              </w:rPr>
              <w:lastRenderedPageBreak/>
              <w:t xml:space="preserve">12. </w:t>
            </w:r>
            <w:r w:rsidRPr="00CE247B">
              <w:rPr>
                <w:rFonts w:ascii="Arial" w:hAnsi="Arial" w:cs="Arial"/>
                <w:b/>
                <w:bCs/>
                <w:sz w:val="24"/>
                <w:szCs w:val="24"/>
              </w:rPr>
              <w:t>El metal puede ser utilizado para elaborar objetos como:</w:t>
            </w:r>
          </w:p>
          <w:p w14:paraId="30BA7625" w14:textId="77777777" w:rsidR="009B34CD" w:rsidRPr="00AF6030" w:rsidRDefault="009B34CD" w:rsidP="009B34CD">
            <w:pPr>
              <w:rPr>
                <w:rFonts w:ascii="Arial" w:hAnsi="Arial" w:cs="Arial"/>
                <w:sz w:val="24"/>
                <w:szCs w:val="24"/>
              </w:rPr>
            </w:pPr>
            <w:r w:rsidRPr="00AF6030">
              <w:rPr>
                <w:rFonts w:ascii="Arial" w:hAnsi="Arial" w:cs="Arial"/>
                <w:sz w:val="24"/>
                <w:szCs w:val="24"/>
              </w:rPr>
              <w:t>a) Llaves</w:t>
            </w:r>
          </w:p>
          <w:p w14:paraId="7C533890" w14:textId="77777777" w:rsidR="009B34CD" w:rsidRPr="00AF6030" w:rsidRDefault="009B34CD" w:rsidP="009B34CD">
            <w:pPr>
              <w:rPr>
                <w:rFonts w:ascii="Arial" w:hAnsi="Arial" w:cs="Arial"/>
                <w:sz w:val="24"/>
                <w:szCs w:val="24"/>
              </w:rPr>
            </w:pPr>
            <w:r w:rsidRPr="00AF6030">
              <w:rPr>
                <w:rFonts w:ascii="Arial" w:hAnsi="Arial" w:cs="Arial"/>
                <w:sz w:val="24"/>
                <w:szCs w:val="24"/>
              </w:rPr>
              <w:t>b) cuadernos</w:t>
            </w:r>
          </w:p>
          <w:p w14:paraId="1FADE553" w14:textId="77777777" w:rsidR="009B34CD" w:rsidRPr="00AF6030" w:rsidRDefault="009B34CD" w:rsidP="009B34CD">
            <w:pPr>
              <w:rPr>
                <w:rFonts w:ascii="Arial" w:hAnsi="Arial" w:cs="Arial"/>
                <w:sz w:val="24"/>
                <w:szCs w:val="24"/>
              </w:rPr>
            </w:pPr>
            <w:r w:rsidRPr="00AF6030">
              <w:rPr>
                <w:rFonts w:ascii="Arial" w:hAnsi="Arial" w:cs="Arial"/>
                <w:sz w:val="24"/>
                <w:szCs w:val="24"/>
              </w:rPr>
              <w:t>c) ropa</w:t>
            </w:r>
          </w:p>
          <w:p w14:paraId="6D43621D" w14:textId="77777777" w:rsidR="00A80F65" w:rsidRPr="00AF6030" w:rsidRDefault="00A80F65" w:rsidP="009D6A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F65" w:rsidRPr="00AF6030" w14:paraId="2E3E649B" w14:textId="77777777" w:rsidTr="005F5C75">
        <w:tc>
          <w:tcPr>
            <w:tcW w:w="5238" w:type="dxa"/>
          </w:tcPr>
          <w:p w14:paraId="27CE50C1" w14:textId="77777777" w:rsidR="009B34CD" w:rsidRPr="00AF6030" w:rsidRDefault="009B34CD" w:rsidP="009B34CD">
            <w:pPr>
              <w:rPr>
                <w:rFonts w:ascii="Arial" w:hAnsi="Arial" w:cs="Arial"/>
                <w:sz w:val="24"/>
                <w:szCs w:val="24"/>
              </w:rPr>
            </w:pPr>
            <w:r w:rsidRPr="00AF6030">
              <w:rPr>
                <w:rFonts w:ascii="Arial" w:hAnsi="Arial" w:cs="Arial"/>
                <w:sz w:val="24"/>
                <w:szCs w:val="24"/>
              </w:rPr>
              <w:lastRenderedPageBreak/>
              <w:t>13. ¿</w:t>
            </w:r>
            <w:r w:rsidRPr="005F5C75">
              <w:rPr>
                <w:rFonts w:ascii="Arial" w:hAnsi="Arial" w:cs="Arial"/>
                <w:b/>
                <w:bCs/>
                <w:sz w:val="24"/>
                <w:szCs w:val="24"/>
              </w:rPr>
              <w:t>De dónde se obtiene la madera?</w:t>
            </w:r>
          </w:p>
          <w:p w14:paraId="30FCCEFC" w14:textId="77777777" w:rsidR="009B34CD" w:rsidRPr="00AF6030" w:rsidRDefault="009B34CD" w:rsidP="009B34CD">
            <w:pPr>
              <w:rPr>
                <w:rFonts w:ascii="Arial" w:hAnsi="Arial" w:cs="Arial"/>
                <w:sz w:val="24"/>
                <w:szCs w:val="24"/>
              </w:rPr>
            </w:pPr>
            <w:r w:rsidRPr="00AF6030">
              <w:rPr>
                <w:rFonts w:ascii="Arial" w:hAnsi="Arial" w:cs="Arial"/>
                <w:sz w:val="24"/>
                <w:szCs w:val="24"/>
              </w:rPr>
              <w:t>a) Del metal</w:t>
            </w:r>
          </w:p>
          <w:p w14:paraId="6D9D6F56" w14:textId="77777777" w:rsidR="009B34CD" w:rsidRPr="00AF6030" w:rsidRDefault="009B34CD" w:rsidP="009B34CD">
            <w:pPr>
              <w:rPr>
                <w:rFonts w:ascii="Arial" w:hAnsi="Arial" w:cs="Arial"/>
                <w:sz w:val="24"/>
                <w:szCs w:val="24"/>
              </w:rPr>
            </w:pPr>
            <w:r w:rsidRPr="00AF6030">
              <w:rPr>
                <w:rFonts w:ascii="Arial" w:hAnsi="Arial" w:cs="Arial"/>
                <w:sz w:val="24"/>
                <w:szCs w:val="24"/>
              </w:rPr>
              <w:t>b) De los árboles.</w:t>
            </w:r>
          </w:p>
          <w:p w14:paraId="4BC5359F" w14:textId="77777777" w:rsidR="009B34CD" w:rsidRPr="00AF6030" w:rsidRDefault="009B34CD" w:rsidP="009B34CD">
            <w:pPr>
              <w:rPr>
                <w:rFonts w:ascii="Arial" w:hAnsi="Arial" w:cs="Arial"/>
                <w:sz w:val="24"/>
                <w:szCs w:val="24"/>
              </w:rPr>
            </w:pPr>
            <w:r w:rsidRPr="00AF6030">
              <w:rPr>
                <w:rFonts w:ascii="Arial" w:hAnsi="Arial" w:cs="Arial"/>
                <w:sz w:val="24"/>
                <w:szCs w:val="24"/>
              </w:rPr>
              <w:t>c) De los seres humanos.</w:t>
            </w:r>
          </w:p>
          <w:p w14:paraId="67A6E682" w14:textId="77777777" w:rsidR="00A80F65" w:rsidRPr="00AF6030" w:rsidRDefault="00A80F65" w:rsidP="009D6A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90" w:type="dxa"/>
          </w:tcPr>
          <w:p w14:paraId="08E5E997" w14:textId="77777777" w:rsidR="009B34CD" w:rsidRPr="005F5C75" w:rsidRDefault="009B34CD" w:rsidP="009B34C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6030">
              <w:rPr>
                <w:rFonts w:ascii="Arial" w:hAnsi="Arial" w:cs="Arial"/>
                <w:sz w:val="24"/>
                <w:szCs w:val="24"/>
              </w:rPr>
              <w:t xml:space="preserve">14. </w:t>
            </w:r>
            <w:r w:rsidRPr="005F5C75">
              <w:rPr>
                <w:rFonts w:ascii="Arial" w:hAnsi="Arial" w:cs="Arial"/>
                <w:b/>
                <w:bCs/>
                <w:sz w:val="24"/>
                <w:szCs w:val="24"/>
              </w:rPr>
              <w:t>El vidrio material es un material que posee las siguientes características:</w:t>
            </w:r>
          </w:p>
          <w:p w14:paraId="773EE998" w14:textId="77777777" w:rsidR="009B34CD" w:rsidRPr="00AF6030" w:rsidRDefault="009B34CD" w:rsidP="009B34CD">
            <w:pPr>
              <w:rPr>
                <w:rFonts w:ascii="Arial" w:hAnsi="Arial" w:cs="Arial"/>
                <w:sz w:val="24"/>
                <w:szCs w:val="24"/>
              </w:rPr>
            </w:pPr>
            <w:r w:rsidRPr="00AF6030">
              <w:rPr>
                <w:rFonts w:ascii="Arial" w:hAnsi="Arial" w:cs="Arial"/>
                <w:sz w:val="24"/>
                <w:szCs w:val="24"/>
              </w:rPr>
              <w:t>a) Oscuro, muy blando y frágil.</w:t>
            </w:r>
          </w:p>
          <w:p w14:paraId="43945EB6" w14:textId="77777777" w:rsidR="009B34CD" w:rsidRPr="00AF6030" w:rsidRDefault="009B34CD" w:rsidP="009B34CD">
            <w:pPr>
              <w:rPr>
                <w:rFonts w:ascii="Arial" w:hAnsi="Arial" w:cs="Arial"/>
                <w:sz w:val="24"/>
                <w:szCs w:val="24"/>
              </w:rPr>
            </w:pPr>
            <w:r w:rsidRPr="00AF6030">
              <w:rPr>
                <w:rFonts w:ascii="Arial" w:hAnsi="Arial" w:cs="Arial"/>
                <w:sz w:val="24"/>
                <w:szCs w:val="24"/>
              </w:rPr>
              <w:t>b) Transparente, muy blando y firme.</w:t>
            </w:r>
          </w:p>
          <w:p w14:paraId="2E023493" w14:textId="77777777" w:rsidR="009B34CD" w:rsidRPr="00AF6030" w:rsidRDefault="009B34CD" w:rsidP="009B34CD">
            <w:pPr>
              <w:rPr>
                <w:rFonts w:ascii="Arial" w:hAnsi="Arial" w:cs="Arial"/>
                <w:sz w:val="24"/>
                <w:szCs w:val="24"/>
              </w:rPr>
            </w:pPr>
            <w:r w:rsidRPr="00AF6030">
              <w:rPr>
                <w:rFonts w:ascii="Arial" w:hAnsi="Arial" w:cs="Arial"/>
                <w:sz w:val="24"/>
                <w:szCs w:val="24"/>
              </w:rPr>
              <w:t>c) Transparente, duro y frágil.</w:t>
            </w:r>
          </w:p>
          <w:p w14:paraId="25A7B7AE" w14:textId="77777777" w:rsidR="00A80F65" w:rsidRPr="00AF6030" w:rsidRDefault="00A80F65" w:rsidP="009D6A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F65" w:rsidRPr="00AF6030" w14:paraId="40F1E7A3" w14:textId="77777777" w:rsidTr="005F5C75">
        <w:tc>
          <w:tcPr>
            <w:tcW w:w="5238" w:type="dxa"/>
          </w:tcPr>
          <w:p w14:paraId="2AA65258" w14:textId="77777777" w:rsidR="009B34CD" w:rsidRPr="00AF6030" w:rsidRDefault="009B34CD" w:rsidP="009B34CD">
            <w:pPr>
              <w:rPr>
                <w:rFonts w:ascii="Arial" w:hAnsi="Arial" w:cs="Arial"/>
                <w:sz w:val="24"/>
                <w:szCs w:val="24"/>
              </w:rPr>
            </w:pPr>
            <w:r w:rsidRPr="00AF6030">
              <w:rPr>
                <w:rFonts w:ascii="Arial" w:hAnsi="Arial" w:cs="Arial"/>
                <w:sz w:val="24"/>
                <w:szCs w:val="24"/>
              </w:rPr>
              <w:t xml:space="preserve">15. </w:t>
            </w:r>
            <w:r w:rsidRPr="00CE247B">
              <w:rPr>
                <w:rFonts w:ascii="Arial" w:hAnsi="Arial" w:cs="Arial"/>
                <w:b/>
                <w:bCs/>
                <w:sz w:val="24"/>
                <w:szCs w:val="24"/>
              </w:rPr>
              <w:t>En nuestro planeta tierra podemos distinguir:</w:t>
            </w:r>
          </w:p>
          <w:p w14:paraId="49B1D11C" w14:textId="77777777" w:rsidR="009B34CD" w:rsidRPr="00AF6030" w:rsidRDefault="009B34CD" w:rsidP="009B34CD">
            <w:pPr>
              <w:rPr>
                <w:rFonts w:ascii="Arial" w:hAnsi="Arial" w:cs="Arial"/>
                <w:sz w:val="24"/>
                <w:szCs w:val="24"/>
              </w:rPr>
            </w:pPr>
            <w:r w:rsidRPr="00AF6030">
              <w:rPr>
                <w:rFonts w:ascii="Arial" w:hAnsi="Arial" w:cs="Arial"/>
                <w:sz w:val="24"/>
                <w:szCs w:val="24"/>
              </w:rPr>
              <w:t>a) Zonas ocupadas por aire, agua y tierra.</w:t>
            </w:r>
          </w:p>
          <w:p w14:paraId="45B00287" w14:textId="77777777" w:rsidR="009B34CD" w:rsidRPr="00AF6030" w:rsidRDefault="009B34CD" w:rsidP="009B34CD">
            <w:pPr>
              <w:rPr>
                <w:rFonts w:ascii="Arial" w:hAnsi="Arial" w:cs="Arial"/>
                <w:sz w:val="24"/>
                <w:szCs w:val="24"/>
              </w:rPr>
            </w:pPr>
            <w:r w:rsidRPr="00AF6030">
              <w:rPr>
                <w:rFonts w:ascii="Arial" w:hAnsi="Arial" w:cs="Arial"/>
                <w:sz w:val="24"/>
                <w:szCs w:val="24"/>
              </w:rPr>
              <w:t>b) Zonas ocupadas sólo por tierra.</w:t>
            </w:r>
          </w:p>
          <w:p w14:paraId="0C5DC957" w14:textId="77777777" w:rsidR="009B34CD" w:rsidRPr="00AF6030" w:rsidRDefault="009B34CD" w:rsidP="009B34CD">
            <w:pPr>
              <w:rPr>
                <w:rFonts w:ascii="Arial" w:hAnsi="Arial" w:cs="Arial"/>
                <w:sz w:val="24"/>
                <w:szCs w:val="24"/>
              </w:rPr>
            </w:pPr>
            <w:r w:rsidRPr="00AF6030">
              <w:rPr>
                <w:rFonts w:ascii="Arial" w:hAnsi="Arial" w:cs="Arial"/>
                <w:sz w:val="24"/>
                <w:szCs w:val="24"/>
              </w:rPr>
              <w:t>c) Zonas ocupadas sólo por agua.</w:t>
            </w:r>
          </w:p>
          <w:p w14:paraId="0501CF59" w14:textId="77777777" w:rsidR="00A80F65" w:rsidRPr="00AF6030" w:rsidRDefault="00A80F65" w:rsidP="009D6A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90" w:type="dxa"/>
          </w:tcPr>
          <w:p w14:paraId="317C3A69" w14:textId="77777777" w:rsidR="009B34CD" w:rsidRPr="00AF6030" w:rsidRDefault="009B34CD" w:rsidP="009B34CD">
            <w:pPr>
              <w:rPr>
                <w:rFonts w:ascii="Arial" w:hAnsi="Arial" w:cs="Arial"/>
                <w:sz w:val="24"/>
                <w:szCs w:val="24"/>
              </w:rPr>
            </w:pPr>
            <w:r w:rsidRPr="00AF6030">
              <w:rPr>
                <w:rFonts w:ascii="Arial" w:hAnsi="Arial" w:cs="Arial"/>
                <w:sz w:val="24"/>
                <w:szCs w:val="24"/>
              </w:rPr>
              <w:t xml:space="preserve">16. </w:t>
            </w:r>
            <w:r w:rsidRPr="00CE247B">
              <w:rPr>
                <w:rFonts w:ascii="Arial" w:hAnsi="Arial" w:cs="Arial"/>
                <w:b/>
                <w:bCs/>
                <w:sz w:val="24"/>
                <w:szCs w:val="24"/>
              </w:rPr>
              <w:t>En nuestro planeta Tierra hay lugares ocupados por agua:</w:t>
            </w:r>
          </w:p>
          <w:p w14:paraId="05D9A703" w14:textId="77777777" w:rsidR="009B34CD" w:rsidRPr="00AF6030" w:rsidRDefault="009B34CD" w:rsidP="009B34CD">
            <w:pPr>
              <w:rPr>
                <w:rFonts w:ascii="Arial" w:hAnsi="Arial" w:cs="Arial"/>
                <w:sz w:val="24"/>
                <w:szCs w:val="24"/>
              </w:rPr>
            </w:pPr>
            <w:r w:rsidRPr="00AF6030">
              <w:rPr>
                <w:rFonts w:ascii="Arial" w:hAnsi="Arial" w:cs="Arial"/>
                <w:sz w:val="24"/>
                <w:szCs w:val="24"/>
              </w:rPr>
              <w:t>a) Agua salada y dulce</w:t>
            </w:r>
          </w:p>
          <w:p w14:paraId="09E8E1E7" w14:textId="77777777" w:rsidR="009B34CD" w:rsidRPr="00AF6030" w:rsidRDefault="009B34CD" w:rsidP="009B34CD">
            <w:pPr>
              <w:rPr>
                <w:rFonts w:ascii="Arial" w:hAnsi="Arial" w:cs="Arial"/>
                <w:sz w:val="24"/>
                <w:szCs w:val="24"/>
              </w:rPr>
            </w:pPr>
            <w:r w:rsidRPr="00AF6030">
              <w:rPr>
                <w:rFonts w:ascii="Arial" w:hAnsi="Arial" w:cs="Arial"/>
                <w:sz w:val="24"/>
                <w:szCs w:val="24"/>
              </w:rPr>
              <w:t>b) Agua ácida.</w:t>
            </w:r>
          </w:p>
          <w:p w14:paraId="462F1D28" w14:textId="77777777" w:rsidR="009B34CD" w:rsidRPr="00AF6030" w:rsidRDefault="009B34CD" w:rsidP="009B34CD">
            <w:pPr>
              <w:rPr>
                <w:rFonts w:ascii="Arial" w:hAnsi="Arial" w:cs="Arial"/>
                <w:sz w:val="24"/>
                <w:szCs w:val="24"/>
              </w:rPr>
            </w:pPr>
            <w:r w:rsidRPr="00AF6030">
              <w:rPr>
                <w:rFonts w:ascii="Arial" w:hAnsi="Arial" w:cs="Arial"/>
                <w:sz w:val="24"/>
                <w:szCs w:val="24"/>
              </w:rPr>
              <w:t>c) no hay agua</w:t>
            </w:r>
          </w:p>
          <w:p w14:paraId="187E50E4" w14:textId="77777777" w:rsidR="00A80F65" w:rsidRPr="00AF6030" w:rsidRDefault="00A80F65" w:rsidP="009D6A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34CD" w:rsidRPr="00AF6030" w14:paraId="73027FEE" w14:textId="77777777" w:rsidTr="005F5C75">
        <w:tc>
          <w:tcPr>
            <w:tcW w:w="5238" w:type="dxa"/>
          </w:tcPr>
          <w:p w14:paraId="1B502385" w14:textId="77777777" w:rsidR="009B34CD" w:rsidRPr="00CE247B" w:rsidRDefault="009B34CD" w:rsidP="009B34C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6030">
              <w:rPr>
                <w:rFonts w:ascii="Arial" w:hAnsi="Arial" w:cs="Arial"/>
                <w:sz w:val="24"/>
                <w:szCs w:val="24"/>
              </w:rPr>
              <w:t>17</w:t>
            </w:r>
            <w:r w:rsidRPr="00CE247B">
              <w:rPr>
                <w:rFonts w:ascii="Arial" w:hAnsi="Arial" w:cs="Arial"/>
                <w:b/>
                <w:bCs/>
                <w:sz w:val="24"/>
                <w:szCs w:val="24"/>
              </w:rPr>
              <w:t>. La atmósfera corresponde a:</w:t>
            </w:r>
          </w:p>
          <w:p w14:paraId="6C6F6DD8" w14:textId="77777777" w:rsidR="009B34CD" w:rsidRPr="00AF6030" w:rsidRDefault="009B34CD" w:rsidP="009B34CD">
            <w:pPr>
              <w:rPr>
                <w:rFonts w:ascii="Arial" w:hAnsi="Arial" w:cs="Arial"/>
                <w:sz w:val="24"/>
                <w:szCs w:val="24"/>
              </w:rPr>
            </w:pPr>
            <w:r w:rsidRPr="00AF6030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14:paraId="09D5F115" w14:textId="77777777" w:rsidR="009B34CD" w:rsidRPr="00AF6030" w:rsidRDefault="009B34CD" w:rsidP="009B34CD">
            <w:pPr>
              <w:rPr>
                <w:rFonts w:ascii="Arial" w:hAnsi="Arial" w:cs="Arial"/>
                <w:sz w:val="24"/>
                <w:szCs w:val="24"/>
              </w:rPr>
            </w:pPr>
            <w:r w:rsidRPr="00AF6030">
              <w:rPr>
                <w:rFonts w:ascii="Arial" w:hAnsi="Arial" w:cs="Arial"/>
                <w:sz w:val="24"/>
                <w:szCs w:val="24"/>
              </w:rPr>
              <w:t>a) La capa gaseosa que rodea la Tierra.</w:t>
            </w:r>
          </w:p>
          <w:p w14:paraId="6F8E5E9C" w14:textId="77777777" w:rsidR="009B34CD" w:rsidRPr="00AF6030" w:rsidRDefault="009B34CD" w:rsidP="009B34CD">
            <w:pPr>
              <w:rPr>
                <w:rFonts w:ascii="Arial" w:hAnsi="Arial" w:cs="Arial"/>
                <w:sz w:val="24"/>
                <w:szCs w:val="24"/>
              </w:rPr>
            </w:pPr>
            <w:r w:rsidRPr="00AF6030">
              <w:rPr>
                <w:rFonts w:ascii="Arial" w:hAnsi="Arial" w:cs="Arial"/>
                <w:sz w:val="24"/>
                <w:szCs w:val="24"/>
              </w:rPr>
              <w:t>b) Una capa líquida que envuelve a la Tierra.</w:t>
            </w:r>
          </w:p>
          <w:p w14:paraId="43D0786A" w14:textId="77777777" w:rsidR="009B34CD" w:rsidRPr="00AF6030" w:rsidRDefault="009B34CD" w:rsidP="009B34CD">
            <w:pPr>
              <w:rPr>
                <w:rFonts w:ascii="Arial" w:hAnsi="Arial" w:cs="Arial"/>
                <w:sz w:val="24"/>
                <w:szCs w:val="24"/>
              </w:rPr>
            </w:pPr>
            <w:r w:rsidRPr="00AF6030">
              <w:rPr>
                <w:rFonts w:ascii="Arial" w:hAnsi="Arial" w:cs="Arial"/>
                <w:sz w:val="24"/>
                <w:szCs w:val="24"/>
              </w:rPr>
              <w:t>c) Una capa sólida que envuelve a la Tierra.</w:t>
            </w:r>
          </w:p>
          <w:p w14:paraId="2FA84A28" w14:textId="77777777" w:rsidR="009B34CD" w:rsidRPr="00AF6030" w:rsidRDefault="009B34CD" w:rsidP="009B34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90" w:type="dxa"/>
          </w:tcPr>
          <w:p w14:paraId="6631BD97" w14:textId="77777777" w:rsidR="009B34CD" w:rsidRPr="00AF6030" w:rsidRDefault="009B34CD" w:rsidP="009B34CD">
            <w:pPr>
              <w:rPr>
                <w:rFonts w:ascii="Arial" w:hAnsi="Arial" w:cs="Arial"/>
                <w:sz w:val="24"/>
                <w:szCs w:val="24"/>
              </w:rPr>
            </w:pPr>
            <w:r w:rsidRPr="00AF6030">
              <w:rPr>
                <w:rFonts w:ascii="Arial" w:hAnsi="Arial" w:cs="Arial"/>
                <w:sz w:val="24"/>
                <w:szCs w:val="24"/>
              </w:rPr>
              <w:t xml:space="preserve">18. </w:t>
            </w:r>
            <w:r w:rsidRPr="00CE247B">
              <w:rPr>
                <w:rFonts w:ascii="Arial" w:hAnsi="Arial" w:cs="Arial"/>
                <w:b/>
                <w:bCs/>
                <w:sz w:val="24"/>
                <w:szCs w:val="24"/>
              </w:rPr>
              <w:t>El sol corresponde a:</w:t>
            </w:r>
          </w:p>
          <w:p w14:paraId="1D433AA0" w14:textId="77777777" w:rsidR="009B34CD" w:rsidRPr="00AF6030" w:rsidRDefault="009B34CD" w:rsidP="009B34CD">
            <w:pPr>
              <w:rPr>
                <w:rFonts w:ascii="Arial" w:hAnsi="Arial" w:cs="Arial"/>
                <w:sz w:val="24"/>
                <w:szCs w:val="24"/>
              </w:rPr>
            </w:pPr>
            <w:r w:rsidRPr="00AF6030">
              <w:rPr>
                <w:rFonts w:ascii="Arial" w:hAnsi="Arial" w:cs="Arial"/>
                <w:sz w:val="24"/>
                <w:szCs w:val="24"/>
              </w:rPr>
              <w:t>a) Una bola de agua que nos proporciona luz y calor.</w:t>
            </w:r>
          </w:p>
          <w:p w14:paraId="372CCDC3" w14:textId="77777777" w:rsidR="009B34CD" w:rsidRPr="00AF6030" w:rsidRDefault="009B34CD" w:rsidP="009B34CD">
            <w:pPr>
              <w:rPr>
                <w:rFonts w:ascii="Arial" w:hAnsi="Arial" w:cs="Arial"/>
                <w:sz w:val="24"/>
                <w:szCs w:val="24"/>
              </w:rPr>
            </w:pPr>
            <w:r w:rsidRPr="00AF6030">
              <w:rPr>
                <w:rFonts w:ascii="Arial" w:hAnsi="Arial" w:cs="Arial"/>
                <w:sz w:val="24"/>
                <w:szCs w:val="24"/>
              </w:rPr>
              <w:t>b) Una bola de aire que nos permite ver todos los astros.</w:t>
            </w:r>
          </w:p>
          <w:p w14:paraId="4CDE902D" w14:textId="01CC464C" w:rsidR="009B34CD" w:rsidRPr="00AF6030" w:rsidRDefault="009B34CD" w:rsidP="009B34CD">
            <w:pPr>
              <w:rPr>
                <w:rFonts w:ascii="Arial" w:hAnsi="Arial" w:cs="Arial"/>
                <w:sz w:val="24"/>
                <w:szCs w:val="24"/>
              </w:rPr>
            </w:pPr>
            <w:r w:rsidRPr="00AF6030">
              <w:rPr>
                <w:rFonts w:ascii="Arial" w:hAnsi="Arial" w:cs="Arial"/>
                <w:sz w:val="24"/>
                <w:szCs w:val="24"/>
              </w:rPr>
              <w:t xml:space="preserve">c) Una bola de gas, que se quema </w:t>
            </w:r>
            <w:r w:rsidR="00CE247B" w:rsidRPr="00AF6030">
              <w:rPr>
                <w:rFonts w:ascii="Arial" w:hAnsi="Arial" w:cs="Arial"/>
                <w:sz w:val="24"/>
                <w:szCs w:val="24"/>
              </w:rPr>
              <w:t>y de</w:t>
            </w:r>
            <w:r w:rsidRPr="00AF6030">
              <w:rPr>
                <w:rFonts w:ascii="Arial" w:hAnsi="Arial" w:cs="Arial"/>
                <w:sz w:val="24"/>
                <w:szCs w:val="24"/>
              </w:rPr>
              <w:t xml:space="preserve"> la que proviene la luz y el calor necesario para la vida.</w:t>
            </w:r>
          </w:p>
          <w:p w14:paraId="114DDC20" w14:textId="77777777" w:rsidR="009B34CD" w:rsidRPr="00AF6030" w:rsidRDefault="009B34CD" w:rsidP="009B34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34CD" w:rsidRPr="00AF6030" w14:paraId="52C56A62" w14:textId="77777777" w:rsidTr="005F5C75">
        <w:tc>
          <w:tcPr>
            <w:tcW w:w="5238" w:type="dxa"/>
          </w:tcPr>
          <w:p w14:paraId="41F2B22A" w14:textId="77777777" w:rsidR="009B34CD" w:rsidRPr="00AF6030" w:rsidRDefault="009B34CD" w:rsidP="009B34CD">
            <w:pPr>
              <w:rPr>
                <w:rFonts w:ascii="Arial" w:hAnsi="Arial" w:cs="Arial"/>
                <w:sz w:val="24"/>
                <w:szCs w:val="24"/>
              </w:rPr>
            </w:pPr>
            <w:r w:rsidRPr="005F5C75">
              <w:rPr>
                <w:rFonts w:ascii="Arial" w:hAnsi="Arial" w:cs="Arial"/>
                <w:sz w:val="24"/>
                <w:szCs w:val="24"/>
              </w:rPr>
              <w:t>19</w:t>
            </w:r>
            <w:r w:rsidRPr="005F5C75">
              <w:rPr>
                <w:rFonts w:ascii="Arial" w:hAnsi="Arial" w:cs="Arial"/>
                <w:b/>
                <w:bCs/>
                <w:sz w:val="24"/>
                <w:szCs w:val="24"/>
              </w:rPr>
              <w:t>. Los planetas que giran alrededor del Sol son</w:t>
            </w:r>
            <w:r w:rsidRPr="00AF6030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6A9D3E5" w14:textId="77777777" w:rsidR="009B34CD" w:rsidRPr="00AF6030" w:rsidRDefault="009B34CD" w:rsidP="009B34CD">
            <w:pPr>
              <w:rPr>
                <w:rFonts w:ascii="Arial" w:hAnsi="Arial" w:cs="Arial"/>
                <w:sz w:val="24"/>
                <w:szCs w:val="24"/>
              </w:rPr>
            </w:pPr>
            <w:r w:rsidRPr="00AF6030">
              <w:rPr>
                <w:rFonts w:ascii="Arial" w:hAnsi="Arial" w:cs="Arial"/>
                <w:sz w:val="24"/>
                <w:szCs w:val="24"/>
              </w:rPr>
              <w:t>a) Mercurio – Venus – Tierra – Marte.</w:t>
            </w:r>
          </w:p>
          <w:p w14:paraId="0C32BB7B" w14:textId="77777777" w:rsidR="009B34CD" w:rsidRPr="00AF6030" w:rsidRDefault="009B34CD" w:rsidP="009B34CD">
            <w:pPr>
              <w:rPr>
                <w:rFonts w:ascii="Arial" w:hAnsi="Arial" w:cs="Arial"/>
                <w:sz w:val="24"/>
                <w:szCs w:val="24"/>
              </w:rPr>
            </w:pPr>
            <w:r w:rsidRPr="00AF6030">
              <w:rPr>
                <w:rFonts w:ascii="Arial" w:hAnsi="Arial" w:cs="Arial"/>
                <w:sz w:val="24"/>
                <w:szCs w:val="24"/>
              </w:rPr>
              <w:t>b) Júpiter – Saturno – Urano – Neptuno.</w:t>
            </w:r>
          </w:p>
          <w:p w14:paraId="114F1582" w14:textId="77777777" w:rsidR="009B34CD" w:rsidRPr="00AF6030" w:rsidRDefault="009B34CD" w:rsidP="009B34CD">
            <w:pPr>
              <w:rPr>
                <w:rFonts w:ascii="Arial" w:hAnsi="Arial" w:cs="Arial"/>
                <w:sz w:val="24"/>
                <w:szCs w:val="24"/>
              </w:rPr>
            </w:pPr>
            <w:r w:rsidRPr="00AF6030">
              <w:rPr>
                <w:rFonts w:ascii="Arial" w:hAnsi="Arial" w:cs="Arial"/>
                <w:sz w:val="24"/>
                <w:szCs w:val="24"/>
              </w:rPr>
              <w:t>c) A y B son correctas.</w:t>
            </w:r>
          </w:p>
          <w:p w14:paraId="21F8DC11" w14:textId="77777777" w:rsidR="009B34CD" w:rsidRPr="00AF6030" w:rsidRDefault="009B34CD" w:rsidP="009B34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90" w:type="dxa"/>
          </w:tcPr>
          <w:p w14:paraId="631F48B9" w14:textId="77777777" w:rsidR="009B34CD" w:rsidRPr="005F5C75" w:rsidRDefault="009B34CD" w:rsidP="009B34C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6030">
              <w:rPr>
                <w:rFonts w:ascii="Arial" w:hAnsi="Arial" w:cs="Arial"/>
                <w:sz w:val="24"/>
                <w:szCs w:val="24"/>
              </w:rPr>
              <w:t xml:space="preserve">20. </w:t>
            </w:r>
            <w:r w:rsidRPr="005F5C75">
              <w:rPr>
                <w:rFonts w:ascii="Arial" w:hAnsi="Arial" w:cs="Arial"/>
                <w:b/>
                <w:bCs/>
                <w:sz w:val="24"/>
                <w:szCs w:val="24"/>
              </w:rPr>
              <w:t>El movimiento que realiza nuestro planeta alrededor de su eje y se demora 24 horas se llama:</w:t>
            </w:r>
          </w:p>
          <w:p w14:paraId="4235C529" w14:textId="77777777" w:rsidR="009B34CD" w:rsidRPr="00AF6030" w:rsidRDefault="009B34CD" w:rsidP="009B34CD">
            <w:pPr>
              <w:rPr>
                <w:rFonts w:ascii="Arial" w:hAnsi="Arial" w:cs="Arial"/>
                <w:sz w:val="24"/>
                <w:szCs w:val="24"/>
              </w:rPr>
            </w:pPr>
            <w:r w:rsidRPr="00AF6030">
              <w:rPr>
                <w:rFonts w:ascii="Arial" w:hAnsi="Arial" w:cs="Arial"/>
                <w:sz w:val="24"/>
                <w:szCs w:val="24"/>
              </w:rPr>
              <w:t>a) Movimiento de traslación.</w:t>
            </w:r>
          </w:p>
          <w:p w14:paraId="23D99B93" w14:textId="77777777" w:rsidR="009B34CD" w:rsidRPr="00AF6030" w:rsidRDefault="009B34CD" w:rsidP="009B34CD">
            <w:pPr>
              <w:rPr>
                <w:rFonts w:ascii="Arial" w:hAnsi="Arial" w:cs="Arial"/>
                <w:sz w:val="24"/>
                <w:szCs w:val="24"/>
              </w:rPr>
            </w:pPr>
            <w:r w:rsidRPr="00AF6030">
              <w:rPr>
                <w:rFonts w:ascii="Arial" w:hAnsi="Arial" w:cs="Arial"/>
                <w:sz w:val="24"/>
                <w:szCs w:val="24"/>
              </w:rPr>
              <w:t>b) Movimiento de rotación.</w:t>
            </w:r>
          </w:p>
          <w:p w14:paraId="6E321C88" w14:textId="77777777" w:rsidR="009B34CD" w:rsidRPr="00AF6030" w:rsidRDefault="009B34CD" w:rsidP="009B34CD">
            <w:pPr>
              <w:rPr>
                <w:rFonts w:ascii="Arial" w:hAnsi="Arial" w:cs="Arial"/>
                <w:sz w:val="24"/>
                <w:szCs w:val="24"/>
              </w:rPr>
            </w:pPr>
            <w:r w:rsidRPr="00AF6030">
              <w:rPr>
                <w:rFonts w:ascii="Arial" w:hAnsi="Arial" w:cs="Arial"/>
                <w:sz w:val="24"/>
                <w:szCs w:val="24"/>
              </w:rPr>
              <w:t>c) Eclipse.</w:t>
            </w:r>
          </w:p>
          <w:p w14:paraId="137D8E36" w14:textId="77777777" w:rsidR="009B34CD" w:rsidRPr="00AF6030" w:rsidRDefault="009B34CD" w:rsidP="009B34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34CD" w:rsidRPr="00AF6030" w14:paraId="2F5A9B59" w14:textId="77777777" w:rsidTr="005F5C75">
        <w:tc>
          <w:tcPr>
            <w:tcW w:w="5238" w:type="dxa"/>
          </w:tcPr>
          <w:p w14:paraId="7A8F175A" w14:textId="77777777" w:rsidR="009B34CD" w:rsidRPr="005F5C75" w:rsidRDefault="009B34CD" w:rsidP="009B34C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6030">
              <w:rPr>
                <w:rFonts w:ascii="Arial" w:hAnsi="Arial" w:cs="Arial"/>
                <w:sz w:val="24"/>
                <w:szCs w:val="24"/>
              </w:rPr>
              <w:t>21</w:t>
            </w:r>
            <w:r w:rsidRPr="005F5C75">
              <w:rPr>
                <w:rFonts w:ascii="Arial" w:hAnsi="Arial" w:cs="Arial"/>
                <w:b/>
                <w:bCs/>
                <w:sz w:val="24"/>
                <w:szCs w:val="24"/>
              </w:rPr>
              <w:t>. El movimiento de la Tierra que realiza alrededor del Sol y se demora 365 días es:</w:t>
            </w:r>
          </w:p>
          <w:p w14:paraId="5E7FCB29" w14:textId="77777777" w:rsidR="009B34CD" w:rsidRPr="00AF6030" w:rsidRDefault="009B34CD" w:rsidP="009B34CD">
            <w:pPr>
              <w:rPr>
                <w:rFonts w:ascii="Arial" w:hAnsi="Arial" w:cs="Arial"/>
                <w:sz w:val="24"/>
                <w:szCs w:val="24"/>
              </w:rPr>
            </w:pPr>
            <w:r w:rsidRPr="00AF6030">
              <w:rPr>
                <w:rFonts w:ascii="Arial" w:hAnsi="Arial" w:cs="Arial"/>
                <w:sz w:val="24"/>
                <w:szCs w:val="24"/>
              </w:rPr>
              <w:t>a) Movimiento de traslación.</w:t>
            </w:r>
          </w:p>
          <w:p w14:paraId="67A1BA49" w14:textId="77777777" w:rsidR="009B34CD" w:rsidRPr="00AF6030" w:rsidRDefault="009B34CD" w:rsidP="009B34CD">
            <w:pPr>
              <w:rPr>
                <w:rFonts w:ascii="Arial" w:hAnsi="Arial" w:cs="Arial"/>
                <w:sz w:val="24"/>
                <w:szCs w:val="24"/>
              </w:rPr>
            </w:pPr>
            <w:r w:rsidRPr="00AF6030">
              <w:rPr>
                <w:rFonts w:ascii="Arial" w:hAnsi="Arial" w:cs="Arial"/>
                <w:sz w:val="24"/>
                <w:szCs w:val="24"/>
              </w:rPr>
              <w:t>b) Movimiento de rotación.</w:t>
            </w:r>
          </w:p>
          <w:p w14:paraId="42746CEB" w14:textId="77777777" w:rsidR="009B34CD" w:rsidRPr="00AF6030" w:rsidRDefault="009B34CD" w:rsidP="009B34CD">
            <w:pPr>
              <w:rPr>
                <w:rFonts w:ascii="Arial" w:hAnsi="Arial" w:cs="Arial"/>
                <w:sz w:val="24"/>
                <w:szCs w:val="24"/>
              </w:rPr>
            </w:pPr>
            <w:r w:rsidRPr="00AF6030">
              <w:rPr>
                <w:rFonts w:ascii="Arial" w:hAnsi="Arial" w:cs="Arial"/>
                <w:sz w:val="24"/>
                <w:szCs w:val="24"/>
              </w:rPr>
              <w:t>c) Eclipse.</w:t>
            </w:r>
          </w:p>
          <w:p w14:paraId="07834A84" w14:textId="77777777" w:rsidR="009B34CD" w:rsidRPr="00AF6030" w:rsidRDefault="009B34CD" w:rsidP="009B34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90" w:type="dxa"/>
          </w:tcPr>
          <w:p w14:paraId="52CE66F2" w14:textId="77777777" w:rsidR="009B34CD" w:rsidRPr="00AF6030" w:rsidRDefault="009B34CD" w:rsidP="009B34CD">
            <w:pPr>
              <w:rPr>
                <w:rFonts w:ascii="Arial" w:hAnsi="Arial" w:cs="Arial"/>
                <w:sz w:val="24"/>
                <w:szCs w:val="24"/>
              </w:rPr>
            </w:pPr>
            <w:r w:rsidRPr="00AF6030">
              <w:rPr>
                <w:rFonts w:ascii="Arial" w:hAnsi="Arial" w:cs="Arial"/>
                <w:sz w:val="24"/>
                <w:szCs w:val="24"/>
              </w:rPr>
              <w:t xml:space="preserve">22. </w:t>
            </w:r>
            <w:r w:rsidRPr="005F5C75">
              <w:rPr>
                <w:rFonts w:ascii="Arial" w:hAnsi="Arial" w:cs="Arial"/>
                <w:b/>
                <w:bCs/>
                <w:sz w:val="24"/>
                <w:szCs w:val="24"/>
              </w:rPr>
              <w:t>El movimiento de rotación de la Tierra da origen a:</w:t>
            </w:r>
          </w:p>
          <w:p w14:paraId="53502635" w14:textId="77777777" w:rsidR="009B34CD" w:rsidRPr="00AF6030" w:rsidRDefault="009B34CD" w:rsidP="009B34CD">
            <w:pPr>
              <w:rPr>
                <w:rFonts w:ascii="Arial" w:hAnsi="Arial" w:cs="Arial"/>
                <w:sz w:val="24"/>
                <w:szCs w:val="24"/>
              </w:rPr>
            </w:pPr>
            <w:r w:rsidRPr="00AF6030">
              <w:rPr>
                <w:rFonts w:ascii="Arial" w:hAnsi="Arial" w:cs="Arial"/>
                <w:sz w:val="24"/>
                <w:szCs w:val="24"/>
              </w:rPr>
              <w:t>a) Las cuatro estaciones del año.</w:t>
            </w:r>
          </w:p>
          <w:p w14:paraId="44D6A65B" w14:textId="77777777" w:rsidR="009B34CD" w:rsidRPr="00AF6030" w:rsidRDefault="009B34CD" w:rsidP="009B34CD">
            <w:pPr>
              <w:rPr>
                <w:rFonts w:ascii="Arial" w:hAnsi="Arial" w:cs="Arial"/>
                <w:sz w:val="24"/>
                <w:szCs w:val="24"/>
              </w:rPr>
            </w:pPr>
            <w:r w:rsidRPr="00AF6030">
              <w:rPr>
                <w:rFonts w:ascii="Arial" w:hAnsi="Arial" w:cs="Arial"/>
                <w:sz w:val="24"/>
                <w:szCs w:val="24"/>
              </w:rPr>
              <w:t>b) El día y la noche.</w:t>
            </w:r>
          </w:p>
          <w:p w14:paraId="79B8C87F" w14:textId="77777777" w:rsidR="009B34CD" w:rsidRPr="00AF6030" w:rsidRDefault="009B34CD" w:rsidP="009B34CD">
            <w:pPr>
              <w:rPr>
                <w:rFonts w:ascii="Arial" w:hAnsi="Arial" w:cs="Arial"/>
                <w:sz w:val="24"/>
                <w:szCs w:val="24"/>
              </w:rPr>
            </w:pPr>
            <w:r w:rsidRPr="00AF6030">
              <w:rPr>
                <w:rFonts w:ascii="Arial" w:hAnsi="Arial" w:cs="Arial"/>
                <w:sz w:val="24"/>
                <w:szCs w:val="24"/>
              </w:rPr>
              <w:t>c) La lluvia.</w:t>
            </w:r>
          </w:p>
          <w:p w14:paraId="40F0AF5E" w14:textId="77777777" w:rsidR="009B34CD" w:rsidRPr="00AF6030" w:rsidRDefault="009B34CD" w:rsidP="009B34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846D1B" w14:textId="77777777" w:rsidR="009B34CD" w:rsidRPr="00AF6030" w:rsidRDefault="009B34CD" w:rsidP="009B34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34CD" w:rsidRPr="00AF6030" w14:paraId="79129139" w14:textId="77777777" w:rsidTr="005F5C75">
        <w:tc>
          <w:tcPr>
            <w:tcW w:w="5238" w:type="dxa"/>
          </w:tcPr>
          <w:p w14:paraId="42066698" w14:textId="77777777" w:rsidR="009B34CD" w:rsidRPr="00AF6030" w:rsidRDefault="009B34CD" w:rsidP="009B34CD">
            <w:pPr>
              <w:rPr>
                <w:rFonts w:ascii="Arial" w:hAnsi="Arial" w:cs="Arial"/>
                <w:sz w:val="24"/>
                <w:szCs w:val="24"/>
              </w:rPr>
            </w:pPr>
            <w:r w:rsidRPr="00AF6030">
              <w:rPr>
                <w:rFonts w:ascii="Arial" w:hAnsi="Arial" w:cs="Arial"/>
                <w:sz w:val="24"/>
                <w:szCs w:val="24"/>
              </w:rPr>
              <w:t xml:space="preserve">23. </w:t>
            </w:r>
            <w:r w:rsidRPr="005F5C75">
              <w:rPr>
                <w:rFonts w:ascii="Arial" w:hAnsi="Arial" w:cs="Arial"/>
                <w:b/>
                <w:bCs/>
                <w:sz w:val="24"/>
                <w:szCs w:val="24"/>
              </w:rPr>
              <w:t>El movimiento de traslación de la Tierra da origen a:</w:t>
            </w:r>
          </w:p>
          <w:p w14:paraId="0A9AB714" w14:textId="77777777" w:rsidR="009B34CD" w:rsidRPr="00AF6030" w:rsidRDefault="009B34CD" w:rsidP="009B34CD">
            <w:pPr>
              <w:rPr>
                <w:rFonts w:ascii="Arial" w:hAnsi="Arial" w:cs="Arial"/>
                <w:sz w:val="24"/>
                <w:szCs w:val="24"/>
              </w:rPr>
            </w:pPr>
            <w:r w:rsidRPr="00AF6030">
              <w:rPr>
                <w:rFonts w:ascii="Arial" w:hAnsi="Arial" w:cs="Arial"/>
                <w:sz w:val="24"/>
                <w:szCs w:val="24"/>
              </w:rPr>
              <w:t>a) Las cuatro estaciones del año.</w:t>
            </w:r>
          </w:p>
          <w:p w14:paraId="6C6E3648" w14:textId="77777777" w:rsidR="009B34CD" w:rsidRPr="00AF6030" w:rsidRDefault="009B34CD" w:rsidP="009B34CD">
            <w:pPr>
              <w:rPr>
                <w:rFonts w:ascii="Arial" w:hAnsi="Arial" w:cs="Arial"/>
                <w:sz w:val="24"/>
                <w:szCs w:val="24"/>
              </w:rPr>
            </w:pPr>
            <w:r w:rsidRPr="00AF6030">
              <w:rPr>
                <w:rFonts w:ascii="Arial" w:hAnsi="Arial" w:cs="Arial"/>
                <w:sz w:val="24"/>
                <w:szCs w:val="24"/>
              </w:rPr>
              <w:t>b) El día y la noche.</w:t>
            </w:r>
          </w:p>
          <w:p w14:paraId="5B2554F3" w14:textId="77777777" w:rsidR="009B34CD" w:rsidRPr="00AF6030" w:rsidRDefault="009B34CD" w:rsidP="009B34CD">
            <w:pPr>
              <w:rPr>
                <w:rFonts w:ascii="Arial" w:hAnsi="Arial" w:cs="Arial"/>
                <w:sz w:val="24"/>
                <w:szCs w:val="24"/>
              </w:rPr>
            </w:pPr>
            <w:r w:rsidRPr="00AF6030">
              <w:rPr>
                <w:rFonts w:ascii="Arial" w:hAnsi="Arial" w:cs="Arial"/>
                <w:sz w:val="24"/>
                <w:szCs w:val="24"/>
              </w:rPr>
              <w:t>c) La lluvia.</w:t>
            </w:r>
          </w:p>
        </w:tc>
        <w:tc>
          <w:tcPr>
            <w:tcW w:w="5290" w:type="dxa"/>
          </w:tcPr>
          <w:p w14:paraId="4238E497" w14:textId="77777777" w:rsidR="009B34CD" w:rsidRPr="00AF6030" w:rsidRDefault="009B34CD" w:rsidP="009B34CD">
            <w:pPr>
              <w:rPr>
                <w:rFonts w:ascii="Arial" w:hAnsi="Arial" w:cs="Arial"/>
                <w:sz w:val="24"/>
                <w:szCs w:val="24"/>
              </w:rPr>
            </w:pPr>
            <w:r w:rsidRPr="00AF6030">
              <w:rPr>
                <w:rFonts w:ascii="Arial" w:hAnsi="Arial" w:cs="Arial"/>
                <w:sz w:val="24"/>
                <w:szCs w:val="24"/>
              </w:rPr>
              <w:t xml:space="preserve">24. </w:t>
            </w:r>
            <w:r w:rsidRPr="005F5C75">
              <w:rPr>
                <w:rFonts w:ascii="Arial" w:hAnsi="Arial" w:cs="Arial"/>
                <w:b/>
                <w:bCs/>
                <w:sz w:val="24"/>
                <w:szCs w:val="24"/>
              </w:rPr>
              <w:t>La Tierra posee dos polos, estos son:</w:t>
            </w:r>
          </w:p>
          <w:p w14:paraId="1BA6476E" w14:textId="77777777" w:rsidR="009B34CD" w:rsidRPr="00AF6030" w:rsidRDefault="009B34CD" w:rsidP="009B34CD">
            <w:pPr>
              <w:rPr>
                <w:rFonts w:ascii="Arial" w:hAnsi="Arial" w:cs="Arial"/>
                <w:sz w:val="24"/>
                <w:szCs w:val="24"/>
              </w:rPr>
            </w:pPr>
            <w:r w:rsidRPr="00AF6030">
              <w:rPr>
                <w:rFonts w:ascii="Arial" w:hAnsi="Arial" w:cs="Arial"/>
                <w:sz w:val="24"/>
                <w:szCs w:val="24"/>
              </w:rPr>
              <w:t>a) Norte y Sur.</w:t>
            </w:r>
          </w:p>
          <w:p w14:paraId="550F00E1" w14:textId="77777777" w:rsidR="009B34CD" w:rsidRPr="00AF6030" w:rsidRDefault="009B34CD" w:rsidP="009B34CD">
            <w:pPr>
              <w:rPr>
                <w:rFonts w:ascii="Arial" w:hAnsi="Arial" w:cs="Arial"/>
                <w:sz w:val="24"/>
                <w:szCs w:val="24"/>
              </w:rPr>
            </w:pPr>
            <w:r w:rsidRPr="00AF6030">
              <w:rPr>
                <w:rFonts w:ascii="Arial" w:hAnsi="Arial" w:cs="Arial"/>
                <w:sz w:val="24"/>
                <w:szCs w:val="24"/>
              </w:rPr>
              <w:t>b) Este y Oeste</w:t>
            </w:r>
          </w:p>
          <w:p w14:paraId="3BA1A13D" w14:textId="77777777" w:rsidR="009B34CD" w:rsidRPr="00AF6030" w:rsidRDefault="009B34CD" w:rsidP="009B34CD">
            <w:pPr>
              <w:rPr>
                <w:rFonts w:ascii="Arial" w:hAnsi="Arial" w:cs="Arial"/>
                <w:sz w:val="24"/>
                <w:szCs w:val="24"/>
              </w:rPr>
            </w:pPr>
            <w:r w:rsidRPr="00AF6030">
              <w:rPr>
                <w:rFonts w:ascii="Arial" w:hAnsi="Arial" w:cs="Arial"/>
                <w:sz w:val="24"/>
                <w:szCs w:val="24"/>
              </w:rPr>
              <w:t>c) Ninguna es correcta.</w:t>
            </w:r>
          </w:p>
          <w:p w14:paraId="42B37169" w14:textId="77777777" w:rsidR="009B34CD" w:rsidRPr="00AF6030" w:rsidRDefault="009B34CD" w:rsidP="009B34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6F7E6FA" w14:textId="4E09046F" w:rsidR="009D6AE3" w:rsidRDefault="009D6AE3" w:rsidP="009D6AE3">
      <w:pPr>
        <w:rPr>
          <w:rFonts w:ascii="Arial" w:hAnsi="Arial" w:cs="Arial"/>
          <w:sz w:val="24"/>
          <w:szCs w:val="24"/>
        </w:rPr>
      </w:pPr>
    </w:p>
    <w:p w14:paraId="4AFBE9B8" w14:textId="484291F1" w:rsidR="005F5C75" w:rsidRDefault="005F5C75" w:rsidP="009D6AE3">
      <w:pPr>
        <w:rPr>
          <w:rFonts w:ascii="Arial" w:hAnsi="Arial" w:cs="Arial"/>
          <w:sz w:val="24"/>
          <w:szCs w:val="24"/>
        </w:rPr>
      </w:pPr>
    </w:p>
    <w:p w14:paraId="3CE5AA3C" w14:textId="51C097E9" w:rsidR="005F5C75" w:rsidRDefault="005F5C75" w:rsidP="009D6AE3">
      <w:pPr>
        <w:rPr>
          <w:rFonts w:ascii="Arial" w:hAnsi="Arial" w:cs="Arial"/>
          <w:sz w:val="24"/>
          <w:szCs w:val="24"/>
        </w:rPr>
      </w:pPr>
    </w:p>
    <w:p w14:paraId="6490B6DC" w14:textId="6FACEDC2" w:rsidR="005F5C75" w:rsidRDefault="00EF2ADE" w:rsidP="00EF2ADE">
      <w:pPr>
        <w:ind w:left="6372" w:hanging="63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color w:val="000000"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B0E5A1" wp14:editId="46893967">
                <wp:simplePos x="0" y="0"/>
                <wp:positionH relativeFrom="column">
                  <wp:posOffset>3641090</wp:posOffset>
                </wp:positionH>
                <wp:positionV relativeFrom="paragraph">
                  <wp:posOffset>-54610</wp:posOffset>
                </wp:positionV>
                <wp:extent cx="2924175" cy="657225"/>
                <wp:effectExtent l="0" t="0" r="28575" b="28575"/>
                <wp:wrapNone/>
                <wp:docPr id="9" name="Globo: flecha hacia abaj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657225"/>
                        </a:xfrm>
                        <a:prstGeom prst="downArrowCallou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D6024B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Globo: flecha hacia abajo 9" o:spid="_x0000_s1026" type="#_x0000_t80" style="position:absolute;margin-left:286.7pt;margin-top:-4.3pt;width:230.25pt;height:51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" adj="14035,9586,16200,10193" filled="f" strokecolor="#f79646 [3209]" strokeweight="2pt"/>
            </w:pict>
          </mc:Fallback>
        </mc:AlternateContent>
      </w:r>
      <w:r>
        <w:rPr>
          <w:rFonts w:ascii="Arial" w:hAnsi="Arial" w:cs="Arial"/>
          <w:b/>
          <w:noProof/>
          <w:color w:val="000000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D4BEF3" wp14:editId="7E539625">
                <wp:simplePos x="0" y="0"/>
                <wp:positionH relativeFrom="column">
                  <wp:posOffset>116840</wp:posOffset>
                </wp:positionH>
                <wp:positionV relativeFrom="paragraph">
                  <wp:posOffset>-16510</wp:posOffset>
                </wp:positionV>
                <wp:extent cx="2733675" cy="819150"/>
                <wp:effectExtent l="0" t="0" r="28575" b="19050"/>
                <wp:wrapNone/>
                <wp:docPr id="8" name="Globo: flecha hacia abaj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819150"/>
                        </a:xfrm>
                        <a:prstGeom prst="downArrowCallou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A55205" id="Globo: flecha hacia abajo 8" o:spid="_x0000_s1026" type="#_x0000_t80" style="position:absolute;margin-left:9.2pt;margin-top:-1.3pt;width:215.25pt;height:64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" adj="14035,9182,16200,9991" filled="f" strokecolor="#f79646 [3209]" strokeweight="2pt"/>
            </w:pict>
          </mc:Fallback>
        </mc:AlternateContent>
      </w:r>
      <w:r w:rsidR="005F5C75">
        <w:rPr>
          <w:rFonts w:ascii="Arial" w:hAnsi="Arial" w:cs="Arial"/>
          <w:sz w:val="24"/>
          <w:szCs w:val="24"/>
        </w:rPr>
        <w:t>II. Dibuja en el circulo el polo norte y sur</w:t>
      </w:r>
      <w:r>
        <w:rPr>
          <w:rFonts w:ascii="Arial" w:hAnsi="Arial" w:cs="Arial"/>
          <w:sz w:val="24"/>
          <w:szCs w:val="24"/>
        </w:rPr>
        <w:t xml:space="preserve">                       Dibuja dentro del circulo el movimiento de rotación y traslación </w:t>
      </w:r>
    </w:p>
    <w:p w14:paraId="31F6BDA6" w14:textId="2837D434" w:rsidR="005F5C75" w:rsidRDefault="00EF2ADE" w:rsidP="009D6A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color w:val="000000"/>
          <w:lang w:eastAsia="es-CL"/>
        </w:rPr>
        <w:drawing>
          <wp:anchor distT="0" distB="0" distL="114300" distR="114300" simplePos="0" relativeHeight="251658240" behindDoc="1" locked="0" layoutInCell="1" allowOverlap="1" wp14:anchorId="08B54E26" wp14:editId="00D49BFF">
            <wp:simplePos x="0" y="0"/>
            <wp:positionH relativeFrom="margin">
              <wp:align>left</wp:align>
            </wp:positionH>
            <wp:positionV relativeFrom="paragraph">
              <wp:posOffset>150495</wp:posOffset>
            </wp:positionV>
            <wp:extent cx="2952750" cy="3171825"/>
            <wp:effectExtent l="0" t="0" r="0" b="9525"/>
            <wp:wrapTight wrapText="bothSides">
              <wp:wrapPolygon edited="0">
                <wp:start x="0" y="0"/>
                <wp:lineTo x="0" y="21535"/>
                <wp:lineTo x="21461" y="21535"/>
                <wp:lineTo x="21461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color w:val="000000"/>
          <w:lang w:eastAsia="es-CL"/>
        </w:rPr>
        <w:drawing>
          <wp:anchor distT="0" distB="0" distL="114300" distR="114300" simplePos="0" relativeHeight="251662336" behindDoc="1" locked="0" layoutInCell="1" allowOverlap="1" wp14:anchorId="7644D2F3" wp14:editId="3A441F5A">
            <wp:simplePos x="0" y="0"/>
            <wp:positionH relativeFrom="column">
              <wp:posOffset>3641090</wp:posOffset>
            </wp:positionH>
            <wp:positionV relativeFrom="paragraph">
              <wp:posOffset>179070</wp:posOffset>
            </wp:positionV>
            <wp:extent cx="2952750" cy="3171825"/>
            <wp:effectExtent l="0" t="0" r="0" b="9525"/>
            <wp:wrapTight wrapText="bothSides">
              <wp:wrapPolygon edited="0">
                <wp:start x="0" y="0"/>
                <wp:lineTo x="0" y="21535"/>
                <wp:lineTo x="21461" y="21535"/>
                <wp:lineTo x="21461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4FA56A" w14:textId="37E171FA" w:rsidR="005F5C75" w:rsidRDefault="005F5C75" w:rsidP="009D6A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14:paraId="2BA18D41" w14:textId="69B67962" w:rsidR="005F5C75" w:rsidRDefault="005F5C75" w:rsidP="009D6AE3">
      <w:pPr>
        <w:rPr>
          <w:rFonts w:ascii="Arial" w:hAnsi="Arial" w:cs="Arial"/>
          <w:sz w:val="24"/>
          <w:szCs w:val="24"/>
        </w:rPr>
      </w:pPr>
    </w:p>
    <w:p w14:paraId="05DBED42" w14:textId="13A15297" w:rsidR="005F5C75" w:rsidRDefault="005F5C75" w:rsidP="009D6AE3">
      <w:pPr>
        <w:rPr>
          <w:rFonts w:ascii="Arial" w:hAnsi="Arial" w:cs="Arial"/>
          <w:sz w:val="24"/>
          <w:szCs w:val="24"/>
        </w:rPr>
      </w:pPr>
    </w:p>
    <w:p w14:paraId="2EEA2F0B" w14:textId="03FB187B" w:rsidR="00EF2ADE" w:rsidRPr="00EF2ADE" w:rsidRDefault="00EF2ADE" w:rsidP="00EF2ADE">
      <w:pPr>
        <w:rPr>
          <w:rFonts w:ascii="Arial" w:hAnsi="Arial" w:cs="Arial"/>
          <w:sz w:val="24"/>
          <w:szCs w:val="24"/>
        </w:rPr>
      </w:pPr>
    </w:p>
    <w:p w14:paraId="52E6E061" w14:textId="7E3ABDD4" w:rsidR="00EF2ADE" w:rsidRPr="00EF2ADE" w:rsidRDefault="00EF2ADE" w:rsidP="00EF2ADE">
      <w:pPr>
        <w:rPr>
          <w:rFonts w:ascii="Arial" w:hAnsi="Arial" w:cs="Arial"/>
          <w:sz w:val="24"/>
          <w:szCs w:val="24"/>
        </w:rPr>
      </w:pPr>
    </w:p>
    <w:p w14:paraId="2E9170FE" w14:textId="1CA8873C" w:rsidR="00EF2ADE" w:rsidRPr="00EF2ADE" w:rsidRDefault="00EF2ADE" w:rsidP="00EF2ADE">
      <w:pPr>
        <w:rPr>
          <w:rFonts w:ascii="Arial" w:hAnsi="Arial" w:cs="Arial"/>
          <w:sz w:val="24"/>
          <w:szCs w:val="24"/>
        </w:rPr>
      </w:pPr>
    </w:p>
    <w:p w14:paraId="0858BCCD" w14:textId="4F4FBA32" w:rsidR="00EF2ADE" w:rsidRPr="00EF2ADE" w:rsidRDefault="00EF2ADE" w:rsidP="00EF2ADE">
      <w:pPr>
        <w:rPr>
          <w:rFonts w:ascii="Arial" w:hAnsi="Arial" w:cs="Arial"/>
          <w:sz w:val="24"/>
          <w:szCs w:val="24"/>
        </w:rPr>
      </w:pPr>
    </w:p>
    <w:p w14:paraId="40A6F312" w14:textId="5FC7CA63" w:rsidR="00EF2ADE" w:rsidRPr="00EF2ADE" w:rsidRDefault="00EF2ADE" w:rsidP="00EF2ADE">
      <w:pPr>
        <w:rPr>
          <w:rFonts w:ascii="Arial" w:hAnsi="Arial" w:cs="Arial"/>
          <w:sz w:val="24"/>
          <w:szCs w:val="24"/>
        </w:rPr>
      </w:pPr>
    </w:p>
    <w:p w14:paraId="0EAC116F" w14:textId="7A257E27" w:rsidR="00EF2ADE" w:rsidRDefault="00EF2ADE" w:rsidP="00EF2ADE">
      <w:pPr>
        <w:rPr>
          <w:rFonts w:ascii="Arial" w:hAnsi="Arial" w:cs="Arial"/>
          <w:sz w:val="24"/>
          <w:szCs w:val="24"/>
        </w:rPr>
      </w:pPr>
    </w:p>
    <w:p w14:paraId="0B658C2B" w14:textId="51BEF39C" w:rsidR="00EF2ADE" w:rsidRDefault="00EF2ADE" w:rsidP="00EF2ADE">
      <w:pPr>
        <w:rPr>
          <w:rFonts w:ascii="Arial" w:hAnsi="Arial" w:cs="Arial"/>
          <w:sz w:val="24"/>
          <w:szCs w:val="24"/>
        </w:rPr>
      </w:pPr>
    </w:p>
    <w:p w14:paraId="25948509" w14:textId="52E25038" w:rsidR="00EF2ADE" w:rsidRDefault="00EF2ADE" w:rsidP="00EF2A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III. dibuja a lo menos 4 animales invertebrados y 4 vertebrados dentro de los recuadros.</w:t>
      </w:r>
      <w:bookmarkStart w:id="0" w:name="_GoBack"/>
      <w:bookmarkEnd w:id="0"/>
    </w:p>
    <w:p w14:paraId="4364E272" w14:textId="3D6D9994" w:rsidR="00EF2ADE" w:rsidRPr="00EF2ADE" w:rsidRDefault="00EF2ADE" w:rsidP="00EF2A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A99BB5" wp14:editId="7E0CCB44">
                <wp:simplePos x="0" y="0"/>
                <wp:positionH relativeFrom="margin">
                  <wp:align>right</wp:align>
                </wp:positionH>
                <wp:positionV relativeFrom="paragraph">
                  <wp:posOffset>122555</wp:posOffset>
                </wp:positionV>
                <wp:extent cx="3200400" cy="4200525"/>
                <wp:effectExtent l="0" t="0" r="19050" b="28575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4200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A9DBB24" id="Rectángulo: esquinas redondeadas 4" o:spid="_x0000_s1026" style="position:absolute;margin-left:200.8pt;margin-top:9.65pt;width:252pt;height:330.75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" fillcolor="white [3201]" strokecolor="#f79646 [3209]" strokeweight="2pt">
                <w10:wrap anchorx="margin"/>
              </v:round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59DE32" wp14:editId="64F0F61F">
                <wp:simplePos x="0" y="0"/>
                <wp:positionH relativeFrom="column">
                  <wp:posOffset>154940</wp:posOffset>
                </wp:positionH>
                <wp:positionV relativeFrom="paragraph">
                  <wp:posOffset>93980</wp:posOffset>
                </wp:positionV>
                <wp:extent cx="3076575" cy="4191000"/>
                <wp:effectExtent l="0" t="0" r="28575" b="19050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4191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76BFCB0" id="Rectángulo: esquinas redondeadas 3" o:spid="_x0000_s1026" style="position:absolute;margin-left:12.2pt;margin-top:7.4pt;width:242.25pt;height:3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" fillcolor="white [3201]" strokecolor="#f79646 [3209]" strokeweight="2pt"/>
            </w:pict>
          </mc:Fallback>
        </mc:AlternateContent>
      </w:r>
    </w:p>
    <w:sectPr w:rsidR="00EF2ADE" w:rsidRPr="00EF2ADE" w:rsidSect="003E6D75">
      <w:pgSz w:w="12240" w:h="15840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AE3"/>
    <w:rsid w:val="000D22FF"/>
    <w:rsid w:val="002466FF"/>
    <w:rsid w:val="0025678B"/>
    <w:rsid w:val="002B3186"/>
    <w:rsid w:val="003E6D75"/>
    <w:rsid w:val="005B5C4B"/>
    <w:rsid w:val="005F5C75"/>
    <w:rsid w:val="006668EB"/>
    <w:rsid w:val="00746260"/>
    <w:rsid w:val="00895996"/>
    <w:rsid w:val="00927559"/>
    <w:rsid w:val="009B34CD"/>
    <w:rsid w:val="009D6AE3"/>
    <w:rsid w:val="00A80F65"/>
    <w:rsid w:val="00AF6030"/>
    <w:rsid w:val="00CE247B"/>
    <w:rsid w:val="00EF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70D789"/>
  <w15:docId w15:val="{9776351B-D31D-4F3F-A6A8-CFB76D059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80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667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jose miguel álvarez cofré</cp:lastModifiedBy>
  <cp:revision>2</cp:revision>
  <dcterms:created xsi:type="dcterms:W3CDTF">2020-03-19T14:35:00Z</dcterms:created>
  <dcterms:modified xsi:type="dcterms:W3CDTF">2020-03-19T14:35:00Z</dcterms:modified>
</cp:coreProperties>
</file>