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8A" w:rsidRPr="009973BB" w:rsidRDefault="00726CDC" w:rsidP="009973BB">
      <w:pPr>
        <w:spacing w:after="0" w:line="240" w:lineRule="auto"/>
        <w:rPr>
          <w:sz w:val="20"/>
          <w:szCs w:val="20"/>
        </w:rPr>
      </w:pPr>
      <w:r w:rsidRPr="009973BB">
        <w:rPr>
          <w:sz w:val="20"/>
          <w:szCs w:val="20"/>
        </w:rPr>
        <w:t>COLEGIO NUESTRA SEÑORA DE POMPEYA</w:t>
      </w:r>
    </w:p>
    <w:p w:rsidR="009973BB" w:rsidRPr="009973BB" w:rsidRDefault="00726CDC" w:rsidP="009973BB">
      <w:pPr>
        <w:spacing w:after="0" w:line="240" w:lineRule="auto"/>
      </w:pPr>
      <w:r w:rsidRPr="009973BB">
        <w:t xml:space="preserve">PRIMERO MEDIO </w:t>
      </w:r>
    </w:p>
    <w:p w:rsidR="00726CDC" w:rsidRPr="009973BB" w:rsidRDefault="00726CDC" w:rsidP="009973BB">
      <w:pPr>
        <w:spacing w:after="0" w:line="240" w:lineRule="auto"/>
      </w:pPr>
      <w:r w:rsidRPr="009973BB">
        <w:t>ARTES VISUALES 2020</w:t>
      </w:r>
    </w:p>
    <w:p w:rsidR="009973BB" w:rsidRPr="009973BB" w:rsidRDefault="009973BB" w:rsidP="009973BB">
      <w:pPr>
        <w:spacing w:after="0" w:line="240" w:lineRule="auto"/>
      </w:pPr>
      <w:r w:rsidRPr="009973BB">
        <w:t>Profesora: Blanca Tirado</w:t>
      </w:r>
    </w:p>
    <w:p w:rsidR="009973BB" w:rsidRDefault="00726CDC">
      <w:r>
        <w:t xml:space="preserve">                     </w:t>
      </w:r>
      <w:r w:rsidR="009973BB">
        <w:t xml:space="preserve"> </w:t>
      </w:r>
    </w:p>
    <w:p w:rsidR="00726CDC" w:rsidRPr="009973BB" w:rsidRDefault="00726CDC" w:rsidP="009973BB">
      <w:pPr>
        <w:jc w:val="center"/>
        <w:rPr>
          <w:b/>
          <w:sz w:val="32"/>
          <w:szCs w:val="32"/>
        </w:rPr>
      </w:pPr>
      <w:r w:rsidRPr="009973BB">
        <w:rPr>
          <w:b/>
          <w:sz w:val="32"/>
          <w:szCs w:val="32"/>
        </w:rPr>
        <w:t>GUIA 3</w:t>
      </w:r>
    </w:p>
    <w:p w:rsidR="00726CDC" w:rsidRDefault="00726CDC"/>
    <w:p w:rsidR="00726CDC" w:rsidRDefault="00726CDC">
      <w:r>
        <w:t>NOMBRE DEL ALUMNO……………………………………………………………………………………………….</w:t>
      </w:r>
    </w:p>
    <w:p w:rsidR="00726CDC" w:rsidRDefault="00726CDC">
      <w:r>
        <w:t>FECHA………………………………………………………………………………………………………………………….</w:t>
      </w:r>
    </w:p>
    <w:p w:rsidR="00726CDC" w:rsidRDefault="00726CDC">
      <w:r>
        <w:t>PUNTAJE………………………………………… NOTA…………………………………………………………………</w:t>
      </w:r>
    </w:p>
    <w:p w:rsidR="00726CDC" w:rsidRDefault="00726CDC"/>
    <w:p w:rsidR="00726CDC" w:rsidRPr="00A26F49" w:rsidRDefault="00726CDC">
      <w:pPr>
        <w:rPr>
          <w:rFonts w:ascii="Algerian" w:hAnsi="Algerian"/>
        </w:rPr>
      </w:pPr>
      <w:r w:rsidRPr="00A26F49">
        <w:rPr>
          <w:rFonts w:ascii="Algerian" w:hAnsi="Algerian"/>
        </w:rPr>
        <w:t>UNIDAD 1 .GRABADO Y LIBRO DE ARTISTA</w:t>
      </w:r>
    </w:p>
    <w:p w:rsidR="00726CDC" w:rsidRPr="00A26F49" w:rsidRDefault="00726CDC">
      <w:pPr>
        <w:rPr>
          <w:rFonts w:ascii="Berlin Sans FB" w:hAnsi="Berlin Sans FB"/>
          <w:u w:val="single"/>
        </w:rPr>
      </w:pPr>
      <w:r w:rsidRPr="00A26F49">
        <w:rPr>
          <w:rFonts w:ascii="Berlin Sans FB" w:hAnsi="Berlin Sans FB"/>
          <w:u w:val="single"/>
        </w:rPr>
        <w:t>OBJETIVO DE APRENDIZAJE. EXPERIMENTAR CON MATERIALES PARA CREAR GRABADOS Y LIBROS DE ARTISTAS BUSCANDO TAMBIEN RESPETAR LA SUSTENTABILIDAD MEDIO AMBIENTAL.</w:t>
      </w:r>
    </w:p>
    <w:p w:rsidR="00726CDC" w:rsidRDefault="00726CDC">
      <w:r>
        <w:t xml:space="preserve">ENTENDIENDO COMO LIBRO DE ARTISTA  QUE ES UNA OBRA DE ARTE QUE TIENE DIVERSAS FORMAS DE </w:t>
      </w:r>
      <w:r w:rsidR="00EB2FA4">
        <w:t xml:space="preserve"> </w:t>
      </w:r>
      <w:r>
        <w:t>EXPRESION</w:t>
      </w:r>
      <w:r w:rsidR="00EB2FA4">
        <w:t xml:space="preserve"> </w:t>
      </w:r>
      <w:r>
        <w:t xml:space="preserve"> ,</w:t>
      </w:r>
      <w:r w:rsidR="00EB2FA4">
        <w:t xml:space="preserve"> </w:t>
      </w:r>
      <w:r>
        <w:t>PERO LO MAS IMPORTANTE ES  QUE  COMUNICA UN MENSAJE,</w:t>
      </w:r>
      <w:r w:rsidR="009973BB">
        <w:t xml:space="preserve"> </w:t>
      </w:r>
      <w:r>
        <w:t>UNA HISTORIA,</w:t>
      </w:r>
      <w:r w:rsidR="009973BB">
        <w:t xml:space="preserve"> </w:t>
      </w:r>
      <w:r>
        <w:t>UNA ILUSION,</w:t>
      </w:r>
      <w:r w:rsidR="009973BB">
        <w:t xml:space="preserve"> </w:t>
      </w:r>
      <w:r>
        <w:t xml:space="preserve">UNA </w:t>
      </w:r>
      <w:r w:rsidR="00EB2FA4">
        <w:t xml:space="preserve"> </w:t>
      </w:r>
      <w:r>
        <w:t>FANTASIA,</w:t>
      </w:r>
      <w:r w:rsidR="009973BB">
        <w:t xml:space="preserve"> UN SUEÑO U</w:t>
      </w:r>
      <w:r w:rsidR="00EB2FA4">
        <w:t xml:space="preserve"> OTRO TIPO DE LENGUAJE QUE NOS LLEVA A CREAR UN OBJETO BELLO E INTERESANTE,</w:t>
      </w:r>
      <w:r w:rsidR="009973BB">
        <w:t xml:space="preserve"> </w:t>
      </w:r>
      <w:r w:rsidR="00EB2FA4">
        <w:t xml:space="preserve">QUE NOS MANIFIESTA UNA IDEA PERSONAL DEL CREADOR. </w:t>
      </w:r>
    </w:p>
    <w:p w:rsidR="00EB2FA4" w:rsidRDefault="00EB2FA4">
      <w:r>
        <w:t xml:space="preserve">EXISTEN DIFERENTES MANERAS PARA DAR FORMA A UN LIBRO DE ARTISTA  </w:t>
      </w:r>
      <w:r w:rsidR="009973BB">
        <w:t xml:space="preserve">Y </w:t>
      </w:r>
      <w:r>
        <w:t>PARA QUE SE CONVIERTA EN UN MENSAJE REAL</w:t>
      </w:r>
      <w:r w:rsidR="009973BB">
        <w:t xml:space="preserve">, </w:t>
      </w:r>
      <w:r>
        <w:t xml:space="preserve"> A TRAVES DE TRANFO</w:t>
      </w:r>
      <w:r w:rsidR="009973BB">
        <w:t>RMAR  UNA IDEA  EN UN OBJETO PRÁ</w:t>
      </w:r>
      <w:r>
        <w:t>CTICO, EDUCATIVO , QUE COMUNIQUE LO QUE EL AUTOR DE LA OBRA</w:t>
      </w:r>
      <w:r w:rsidR="009973BB">
        <w:t xml:space="preserve"> QUIERA MANIFESTA</w:t>
      </w:r>
      <w:r w:rsidR="002A7409">
        <w:t>,</w:t>
      </w:r>
      <w:r w:rsidR="009973BB">
        <w:t xml:space="preserve">}. </w:t>
      </w:r>
      <w:r w:rsidR="002A7409">
        <w:t>CADA OBRA DEBE TENER UN CONTENIDO</w:t>
      </w:r>
      <w:r w:rsidR="009973BB">
        <w:t xml:space="preserve">, </w:t>
      </w:r>
      <w:r w:rsidR="002A7409">
        <w:t xml:space="preserve"> ES LO RELEVANTE,</w:t>
      </w:r>
      <w:r w:rsidR="009973BB">
        <w:t xml:space="preserve"> </w:t>
      </w:r>
      <w:r w:rsidR="002A7409">
        <w:t>EL  MATERIAL  CON QUE SE REALIZA DEBE RE</w:t>
      </w:r>
      <w:r w:rsidR="009973BB">
        <w:t>SPETAR LA SUSTENTABILIDAD MEDIO</w:t>
      </w:r>
      <w:r w:rsidR="002A7409">
        <w:t>AMBIENTAL,</w:t>
      </w:r>
      <w:r w:rsidR="009973BB">
        <w:t xml:space="preserve"> </w:t>
      </w:r>
      <w:r w:rsidR="002A7409">
        <w:t>ENTENDIENDO ESOS CONCEPTOS COMO MATERIALIDAD ECOLOGICA  O SEA</w:t>
      </w:r>
      <w:r w:rsidR="009973BB">
        <w:t xml:space="preserve">, </w:t>
      </w:r>
      <w:r w:rsidR="002A7409">
        <w:t xml:space="preserve"> LIMPIA Y QUE NO CONTAMINE.</w:t>
      </w:r>
    </w:p>
    <w:p w:rsidR="002A7409" w:rsidRPr="00A26F49" w:rsidRDefault="002A7409">
      <w:pPr>
        <w:rPr>
          <w:b/>
          <w:u w:val="single"/>
        </w:rPr>
      </w:pPr>
      <w:r w:rsidRPr="00A26F49">
        <w:rPr>
          <w:b/>
          <w:u w:val="single"/>
        </w:rPr>
        <w:t>ACTIVIDAD 1</w:t>
      </w:r>
    </w:p>
    <w:p w:rsidR="002A7409" w:rsidRPr="00A26F49" w:rsidRDefault="002A7409">
      <w:pPr>
        <w:rPr>
          <w:b/>
          <w:i/>
          <w:u w:val="single"/>
        </w:rPr>
      </w:pPr>
      <w:r w:rsidRPr="00A26F49">
        <w:rPr>
          <w:b/>
          <w:i/>
          <w:u w:val="single"/>
        </w:rPr>
        <w:t>SENSACIONES Y EMOCIONES CON UN LIBRO DE ARTISTA.</w:t>
      </w:r>
    </w:p>
    <w:p w:rsidR="00331171" w:rsidRPr="00A26F49" w:rsidRDefault="00331171">
      <w:pPr>
        <w:rPr>
          <w:b/>
        </w:rPr>
      </w:pPr>
      <w:r w:rsidRPr="00A26F49">
        <w:rPr>
          <w:b/>
        </w:rPr>
        <w:t>RESPONDER       10 PUNTOS</w:t>
      </w:r>
    </w:p>
    <w:p w:rsidR="002A7409" w:rsidRDefault="00A720DE" w:rsidP="002A7409">
      <w:pPr>
        <w:pStyle w:val="Prrafodelista"/>
        <w:numPr>
          <w:ilvl w:val="0"/>
          <w:numId w:val="1"/>
        </w:numPr>
      </w:pPr>
      <w:r>
        <w:t>¿CUÁ</w:t>
      </w:r>
      <w:r w:rsidR="002A7409">
        <w:t>LES SON TUS LIBROS</w:t>
      </w:r>
      <w:r w:rsidR="009973BB">
        <w:t xml:space="preserve">  PREFERIDOS? </w:t>
      </w:r>
      <w:r w:rsidR="00331171">
        <w:t>PENSANDO QUE PUEDE SER DE  CUENTOS</w:t>
      </w:r>
      <w:r w:rsidR="00F47C2F">
        <w:t>,</w:t>
      </w:r>
      <w:r w:rsidR="00331171">
        <w:t xml:space="preserve">  </w:t>
      </w:r>
      <w:proofErr w:type="gramStart"/>
      <w:r w:rsidR="00331171">
        <w:t>POEMAS ,</w:t>
      </w:r>
      <w:proofErr w:type="gramEnd"/>
      <w:r w:rsidR="00331171">
        <w:t xml:space="preserve"> LEYENDAS ,HISTORICAS , ETC.    NOMBRAR A LO MENOS TRES.</w:t>
      </w:r>
    </w:p>
    <w:p w:rsidR="00F47C2F" w:rsidRDefault="00F47C2F" w:rsidP="00F47C2F">
      <w:r>
        <w:t>1………………………………………………………………………………………………………………………………………..</w:t>
      </w:r>
    </w:p>
    <w:p w:rsidR="00F47C2F" w:rsidRDefault="00F47C2F" w:rsidP="00F47C2F">
      <w:r>
        <w:t>2…………………………………………………………………………………………………………………………………………</w:t>
      </w:r>
    </w:p>
    <w:p w:rsidR="00F47C2F" w:rsidRDefault="00F47C2F" w:rsidP="00F47C2F">
      <w:r>
        <w:t>3…………………………………………………………………………………………………………………………………………</w:t>
      </w:r>
    </w:p>
    <w:p w:rsidR="00F47C2F" w:rsidRDefault="00F47C2F" w:rsidP="00F47C2F"/>
    <w:p w:rsidR="00F47C2F" w:rsidRDefault="00F47C2F" w:rsidP="00F47C2F"/>
    <w:p w:rsidR="00F47C2F" w:rsidRDefault="009973BB" w:rsidP="002A7409">
      <w:pPr>
        <w:pStyle w:val="Prrafodelista"/>
        <w:numPr>
          <w:ilvl w:val="0"/>
          <w:numId w:val="1"/>
        </w:numPr>
      </w:pPr>
      <w:r>
        <w:t>¿</w:t>
      </w:r>
      <w:r w:rsidR="00331171">
        <w:t>POR</w:t>
      </w:r>
      <w:r>
        <w:t xml:space="preserve"> QUÉ</w:t>
      </w:r>
      <w:r w:rsidR="00331171">
        <w:t xml:space="preserve"> EXISTEN LIBROS EN QUE LA IMAGEN ES MAS IMPORTANTE QUE LOS TEXTOS</w:t>
      </w:r>
      <w:r>
        <w:t>?</w:t>
      </w:r>
    </w:p>
    <w:p w:rsidR="00F47C2F" w:rsidRDefault="00F47C2F" w:rsidP="00F47C2F">
      <w:r>
        <w:t>……………………………………………………………………………………………………………………………………………</w:t>
      </w:r>
    </w:p>
    <w:p w:rsidR="00F47C2F" w:rsidRDefault="00F47C2F" w:rsidP="00F47C2F">
      <w:r>
        <w:t>……………………………………………………………………………………………………………………………………………</w:t>
      </w:r>
    </w:p>
    <w:p w:rsidR="00F47C2F" w:rsidRDefault="00F47C2F" w:rsidP="00F47C2F">
      <w:r>
        <w:t>………………………………………………………………………………………………………………………………………….</w:t>
      </w:r>
    </w:p>
    <w:p w:rsidR="00F47C2F" w:rsidRDefault="00F47C2F" w:rsidP="00F47C2F"/>
    <w:p w:rsidR="002A7409" w:rsidRDefault="002A7409" w:rsidP="00F47C2F">
      <w:pPr>
        <w:ind w:left="105"/>
      </w:pPr>
    </w:p>
    <w:p w:rsidR="00F47C2F" w:rsidRDefault="00F47C2F" w:rsidP="002A7409">
      <w:pPr>
        <w:pStyle w:val="Prrafodelista"/>
        <w:numPr>
          <w:ilvl w:val="0"/>
          <w:numId w:val="1"/>
        </w:numPr>
      </w:pPr>
      <w:r>
        <w:t xml:space="preserve">SI </w:t>
      </w:r>
      <w:r w:rsidR="009973BB">
        <w:t>TUVIERAS QUE ESCRIBIR UN  LIBRO</w:t>
      </w:r>
      <w:r>
        <w:t xml:space="preserve">, </w:t>
      </w:r>
      <w:r w:rsidR="00A720DE">
        <w:t>¿CÓMO SERIA SU PORTADA  Y CUÁ</w:t>
      </w:r>
      <w:r w:rsidR="009973BB">
        <w:t>L SERIA SU CONTENIDO?</w:t>
      </w:r>
    </w:p>
    <w:p w:rsidR="00F47C2F" w:rsidRDefault="00F47C2F" w:rsidP="00F47C2F">
      <w:r>
        <w:t>…………………………………………………………………………………………………………………………………………….</w:t>
      </w:r>
    </w:p>
    <w:p w:rsidR="00F47C2F" w:rsidRDefault="00F47C2F" w:rsidP="00F47C2F">
      <w:r>
        <w:t>…………………………………………………………………………………………………………………………………………….</w:t>
      </w:r>
    </w:p>
    <w:p w:rsidR="00F47C2F" w:rsidRDefault="00F47C2F" w:rsidP="00F47C2F">
      <w:r>
        <w:t>…………………………………………………………………………………………………………………………………………….</w:t>
      </w:r>
    </w:p>
    <w:p w:rsidR="00F47C2F" w:rsidRPr="00A26F49" w:rsidRDefault="00A26F49" w:rsidP="00F47C2F">
      <w:pPr>
        <w:rPr>
          <w:b/>
          <w:i/>
          <w:u w:val="single"/>
        </w:rPr>
      </w:pPr>
      <w:r w:rsidRPr="00A26F49">
        <w:rPr>
          <w:b/>
          <w:i/>
          <w:u w:val="single"/>
        </w:rPr>
        <w:t>ACTIVIDAD 2</w:t>
      </w:r>
    </w:p>
    <w:p w:rsidR="00F47C2F" w:rsidRPr="00A26F49" w:rsidRDefault="00F47C2F" w:rsidP="00F47C2F">
      <w:pPr>
        <w:rPr>
          <w:b/>
          <w:i/>
          <w:u w:val="single"/>
        </w:rPr>
      </w:pPr>
      <w:r w:rsidRPr="00A26F49">
        <w:rPr>
          <w:b/>
          <w:i/>
          <w:u w:val="single"/>
        </w:rPr>
        <w:t>CREACION DE UN PROYECTO DEL LIBRO DE ARTISTA</w:t>
      </w:r>
    </w:p>
    <w:p w:rsidR="009204F3" w:rsidRDefault="009204F3" w:rsidP="009204F3">
      <w:pPr>
        <w:pStyle w:val="Prrafodelista"/>
        <w:numPr>
          <w:ilvl w:val="0"/>
          <w:numId w:val="2"/>
        </w:numPr>
      </w:pPr>
      <w:r>
        <w:t>PIENSA EN UN TEXTO QUE TE GUSTARIA GRABAR  EN TU LIBRO DE ARTISTA.</w:t>
      </w:r>
    </w:p>
    <w:p w:rsidR="009204F3" w:rsidRDefault="009973BB" w:rsidP="009204F3">
      <w:pPr>
        <w:pStyle w:val="Prrafodelista"/>
        <w:numPr>
          <w:ilvl w:val="0"/>
          <w:numId w:val="2"/>
        </w:numPr>
      </w:pPr>
      <w:r>
        <w:t>¿QUÉ</w:t>
      </w:r>
      <w:r w:rsidR="00A720DE">
        <w:t xml:space="preserve"> </w:t>
      </w:r>
      <w:bookmarkStart w:id="0" w:name="_GoBack"/>
      <w:bookmarkEnd w:id="0"/>
      <w:r w:rsidR="009204F3">
        <w:t>IMÁGENES  LE PONDRIAS</w:t>
      </w:r>
      <w:r>
        <w:t>,</w:t>
      </w:r>
      <w:r w:rsidR="009204F3">
        <w:t xml:space="preserve"> DE ACUERDO  AL TEXT</w:t>
      </w:r>
      <w:r>
        <w:t>O ELEGIDO ANTERIORMENTE?</w:t>
      </w:r>
    </w:p>
    <w:p w:rsidR="00D320A9" w:rsidRDefault="00D320A9" w:rsidP="009204F3">
      <w:pPr>
        <w:pStyle w:val="Prrafodelista"/>
        <w:numPr>
          <w:ilvl w:val="0"/>
          <w:numId w:val="2"/>
        </w:numPr>
      </w:pPr>
      <w:r>
        <w:t>DIBUJA TRES PROYECTO DESTACANDO EL TEXTO Y  IMÁGENES QUE TE GUSTARIAS GRAFICAR EN ELLA.</w:t>
      </w:r>
      <w:r w:rsidR="00385EE5">
        <w:t xml:space="preserve"> </w:t>
      </w:r>
      <w:r w:rsidR="009973BB">
        <w:t>(</w:t>
      </w:r>
      <w:r w:rsidR="00385EE5">
        <w:t>15 PUNTOS</w:t>
      </w:r>
      <w:r w:rsidR="009973BB">
        <w:t>)</w:t>
      </w:r>
    </w:p>
    <w:p w:rsidR="00D320A9" w:rsidRDefault="00D320A9" w:rsidP="00D320A9">
      <w:pPr>
        <w:pStyle w:val="Prrafodelista"/>
        <w:numPr>
          <w:ilvl w:val="0"/>
          <w:numId w:val="2"/>
        </w:numPr>
      </w:pPr>
      <w:r>
        <w:t>UNA VEZ CREADO LOS TRES PROYECTOS</w:t>
      </w:r>
      <w:r w:rsidR="009973BB">
        <w:t>,</w:t>
      </w:r>
      <w:r>
        <w:t xml:space="preserve"> SELECCIONA UNO DE ELLOS Y AMPLIA APLICANDO COLOR CON EL MATERIAL QUE ESTIMES CONVENIENTE</w:t>
      </w:r>
      <w:r w:rsidR="009973BB">
        <w:t>,</w:t>
      </w:r>
      <w:r>
        <w:t xml:space="preserve"> RECORDANDO RESPETAR LA SUSTENTABILIDAD MEDIO AMBIENTAL,</w:t>
      </w:r>
      <w:r w:rsidR="00385EE5">
        <w:t xml:space="preserve"> </w:t>
      </w:r>
      <w:r>
        <w:t>COMO  PAPEL,</w:t>
      </w:r>
      <w:r w:rsidR="00385EE5">
        <w:t xml:space="preserve">  </w:t>
      </w:r>
      <w:r>
        <w:t>DIARIOS</w:t>
      </w:r>
      <w:r w:rsidR="001D166C">
        <w:t>,</w:t>
      </w:r>
      <w:r w:rsidR="00385EE5">
        <w:t xml:space="preserve"> </w:t>
      </w:r>
      <w:r w:rsidR="00F77187">
        <w:t>C</w:t>
      </w:r>
      <w:r>
        <w:t>ARTON</w:t>
      </w:r>
      <w:r w:rsidR="00385EE5">
        <w:t xml:space="preserve"> </w:t>
      </w:r>
      <w:r w:rsidR="00F77187">
        <w:t xml:space="preserve"> </w:t>
      </w:r>
      <w:r>
        <w:t>,GENERO,</w:t>
      </w:r>
      <w:r w:rsidR="00476770">
        <w:t xml:space="preserve"> </w:t>
      </w:r>
      <w:r w:rsidR="009973BB">
        <w:t>HOJAS DE Á</w:t>
      </w:r>
      <w:r>
        <w:t>RBOLES,FLORES SECAS,ETC.</w:t>
      </w:r>
      <w:r w:rsidR="009973BB">
        <w:t xml:space="preserve"> </w:t>
      </w:r>
      <w:r>
        <w:t>L</w:t>
      </w:r>
      <w:r w:rsidR="009973BB">
        <w:t>O MÁ</w:t>
      </w:r>
      <w:r>
        <w:t>S CREATIVO POSIBLE</w:t>
      </w:r>
      <w:r w:rsidR="009973BB">
        <w:t xml:space="preserve"> Y </w:t>
      </w:r>
      <w:r>
        <w:t xml:space="preserve"> QUE REFLEJE EL CONTENIDO QUE QUIERES COMUNICAR.</w:t>
      </w:r>
      <w:r w:rsidR="00385EE5">
        <w:t xml:space="preserve"> </w:t>
      </w:r>
      <w:r w:rsidR="009973BB">
        <w:t>(</w:t>
      </w:r>
      <w:r w:rsidR="00385EE5">
        <w:t>30PUNTOS</w:t>
      </w:r>
      <w:r w:rsidR="009973BB">
        <w:t>)</w:t>
      </w:r>
    </w:p>
    <w:p w:rsidR="00385EE5" w:rsidRPr="00476770" w:rsidRDefault="00D320A9" w:rsidP="00D320A9">
      <w:pPr>
        <w:pStyle w:val="Prrafodelista"/>
        <w:numPr>
          <w:ilvl w:val="0"/>
          <w:numId w:val="2"/>
        </w:numPr>
        <w:rPr>
          <w:rFonts w:ascii="Britannic Bold" w:hAnsi="Britannic Bold"/>
          <w:u w:val="single"/>
        </w:rPr>
      </w:pPr>
      <w:r w:rsidRPr="00476770">
        <w:rPr>
          <w:rFonts w:ascii="Britannic Bold" w:hAnsi="Britannic Bold"/>
          <w:u w:val="single"/>
        </w:rPr>
        <w:t xml:space="preserve">PUEDES INTERIORIZARTE EN DIVERSAS PAGINAS EN QUE PRESENTAN EL TEMA LIBRO DE ARTISTA E IMÁGENES </w:t>
      </w:r>
      <w:r w:rsidR="00385EE5" w:rsidRPr="00476770">
        <w:rPr>
          <w:rFonts w:ascii="Britannic Bold" w:hAnsi="Britannic Bold"/>
          <w:u w:val="single"/>
        </w:rPr>
        <w:t>QUE TE PUEDEN AYUDAR A CREAR TU PROPIO LIBRO DE ARTISTA.</w:t>
      </w:r>
    </w:p>
    <w:p w:rsidR="00385EE5" w:rsidRPr="00A26F49" w:rsidRDefault="00385EE5" w:rsidP="00D320A9">
      <w:pPr>
        <w:pStyle w:val="Prrafodelista"/>
        <w:numPr>
          <w:ilvl w:val="0"/>
          <w:numId w:val="2"/>
        </w:numPr>
        <w:rPr>
          <w:b/>
          <w:u w:val="single"/>
        </w:rPr>
      </w:pPr>
      <w:r w:rsidRPr="00A26F49">
        <w:rPr>
          <w:b/>
          <w:u w:val="single"/>
        </w:rPr>
        <w:t>OBSERVA LAS IMÁGENES QUE TE PRESENTO Y ANALIZA LAS FORMAS, LOS CONTENIDOS</w:t>
      </w:r>
      <w:r w:rsidR="00F77187" w:rsidRPr="00A26F49">
        <w:rPr>
          <w:b/>
          <w:u w:val="single"/>
        </w:rPr>
        <w:t xml:space="preserve">   </w:t>
      </w:r>
      <w:r w:rsidRPr="00A26F49">
        <w:rPr>
          <w:b/>
          <w:u w:val="single"/>
        </w:rPr>
        <w:t>,</w:t>
      </w:r>
      <w:r w:rsidR="00F77187" w:rsidRPr="00A26F49">
        <w:rPr>
          <w:b/>
          <w:u w:val="single"/>
        </w:rPr>
        <w:t xml:space="preserve"> </w:t>
      </w:r>
      <w:r w:rsidRPr="00A26F49">
        <w:rPr>
          <w:b/>
          <w:u w:val="single"/>
        </w:rPr>
        <w:t>EL</w:t>
      </w:r>
      <w:r w:rsidR="00F77187" w:rsidRPr="00A26F49">
        <w:rPr>
          <w:b/>
          <w:u w:val="single"/>
        </w:rPr>
        <w:t xml:space="preserve"> </w:t>
      </w:r>
      <w:r w:rsidRPr="00A26F49">
        <w:rPr>
          <w:b/>
          <w:u w:val="single"/>
        </w:rPr>
        <w:t xml:space="preserve"> </w:t>
      </w:r>
      <w:proofErr w:type="gramStart"/>
      <w:r w:rsidRPr="00A26F49">
        <w:rPr>
          <w:b/>
          <w:u w:val="single"/>
        </w:rPr>
        <w:t>COLOR</w:t>
      </w:r>
      <w:r w:rsidR="00F77187" w:rsidRPr="00A26F49">
        <w:rPr>
          <w:b/>
          <w:u w:val="single"/>
        </w:rPr>
        <w:t xml:space="preserve"> </w:t>
      </w:r>
      <w:r w:rsidRPr="00A26F49">
        <w:rPr>
          <w:b/>
          <w:u w:val="single"/>
        </w:rPr>
        <w:t>,</w:t>
      </w:r>
      <w:proofErr w:type="gramEnd"/>
      <w:r w:rsidR="00F77187" w:rsidRPr="00A26F49">
        <w:rPr>
          <w:b/>
          <w:u w:val="single"/>
        </w:rPr>
        <w:t xml:space="preserve"> </w:t>
      </w:r>
      <w:r w:rsidRPr="00A26F49">
        <w:rPr>
          <w:b/>
          <w:u w:val="single"/>
        </w:rPr>
        <w:t>Y ESPECIALMENTE LA CREATIVIDAD Y LA CLARIDAD EN EL MENSAJE QUE SE QUIERE COMUNICAR.</w:t>
      </w:r>
    </w:p>
    <w:p w:rsidR="00D320A9" w:rsidRDefault="00385EE5" w:rsidP="00D320A9">
      <w:pPr>
        <w:pStyle w:val="Prrafodelista"/>
        <w:numPr>
          <w:ilvl w:val="0"/>
          <w:numId w:val="2"/>
        </w:numPr>
      </w:pPr>
      <w:r>
        <w:t>UNA VEZ REALIZADO TU OBRA ARTISTICA CUMPLIENDO CON TODOS LOS REQUERIMIENTOS</w:t>
      </w:r>
      <w:r w:rsidR="00F77187">
        <w:t xml:space="preserve">   </w:t>
      </w:r>
      <w:r>
        <w:t>,</w:t>
      </w:r>
      <w:r w:rsidR="00F77187">
        <w:t xml:space="preserve">  </w:t>
      </w:r>
      <w:r>
        <w:t>SACA UNA FOTO Y SUBELA EN TU TRABAJO</w:t>
      </w:r>
      <w:r w:rsidR="00F77187">
        <w:t xml:space="preserve"> Y</w:t>
      </w:r>
      <w:r w:rsidR="00D320A9">
        <w:t xml:space="preserve"> </w:t>
      </w:r>
      <w:r w:rsidR="00F77187">
        <w:t>DEBES  GUARDALA PARA PRESENTARLA Y EXPONERLA.</w:t>
      </w:r>
      <w:r w:rsidR="009973BB">
        <w:t xml:space="preserve"> </w:t>
      </w:r>
      <w:r w:rsidR="00F77187">
        <w:t>SINO TIENES E</w:t>
      </w:r>
      <w:r w:rsidR="009973BB">
        <w:t xml:space="preserve">L MEDIO DE COMO SUBIRLA, </w:t>
      </w:r>
      <w:r w:rsidR="00F77187">
        <w:t xml:space="preserve">GUARDARLA PARA PRESENTARLA  CUANDO NOS  ENCONTREMOS </w:t>
      </w:r>
      <w:r w:rsidR="00A26F49">
        <w:t xml:space="preserve"> </w:t>
      </w:r>
      <w:r w:rsidR="00F77187">
        <w:t xml:space="preserve"> .</w:t>
      </w:r>
    </w:p>
    <w:p w:rsidR="00F77187" w:rsidRDefault="00F77187" w:rsidP="00D320A9">
      <w:pPr>
        <w:pStyle w:val="Prrafodelista"/>
        <w:numPr>
          <w:ilvl w:val="0"/>
          <w:numId w:val="2"/>
        </w:numPr>
      </w:pPr>
      <w:r>
        <w:t>RECUERDA SISTEMA DE EVALUACION  DEL PROCESO,  CR</w:t>
      </w:r>
      <w:r w:rsidR="009973BB">
        <w:t>EATIVIDAD, CONTENIDO, LIMPIEZA</w:t>
      </w:r>
      <w:r w:rsidR="00A26F49">
        <w:t>,</w:t>
      </w:r>
      <w:r>
        <w:t xml:space="preserve"> </w:t>
      </w:r>
      <w:proofErr w:type="gramStart"/>
      <w:r w:rsidR="009973BB">
        <w:t xml:space="preserve">TÉCNICA </w:t>
      </w:r>
      <w:r w:rsidR="00A26F49">
        <w:t>,</w:t>
      </w:r>
      <w:proofErr w:type="gramEnd"/>
      <w:r w:rsidR="00A26F49">
        <w:t xml:space="preserve"> COLOR.</w:t>
      </w:r>
    </w:p>
    <w:p w:rsidR="00476770" w:rsidRDefault="00476770" w:rsidP="00476770"/>
    <w:p w:rsidR="009973BB" w:rsidRDefault="009973BB" w:rsidP="00476770"/>
    <w:p w:rsidR="00476770" w:rsidRPr="000E2200" w:rsidRDefault="00476770" w:rsidP="00476770">
      <w:pPr>
        <w:rPr>
          <w:b/>
          <w:u w:val="single"/>
        </w:rPr>
      </w:pPr>
      <w:r w:rsidRPr="000E2200">
        <w:rPr>
          <w:b/>
          <w:u w:val="single"/>
        </w:rPr>
        <w:lastRenderedPageBreak/>
        <w:t>EVALUACION A TENER PRESENTE.</w:t>
      </w:r>
    </w:p>
    <w:p w:rsidR="00476770" w:rsidRPr="000E2200" w:rsidRDefault="000E2200" w:rsidP="00476770">
      <w:pPr>
        <w:rPr>
          <w:sz w:val="20"/>
          <w:szCs w:val="20"/>
        </w:rPr>
      </w:pPr>
      <w:r w:rsidRPr="000E2200">
        <w:rPr>
          <w:sz w:val="20"/>
          <w:szCs w:val="20"/>
        </w:rPr>
        <w:t xml:space="preserve">INVESTIGA E </w:t>
      </w:r>
      <w:r w:rsidR="00476770" w:rsidRPr="000E2200">
        <w:rPr>
          <w:sz w:val="20"/>
          <w:szCs w:val="20"/>
        </w:rPr>
        <w:t>IDENTIFICA DIVERSOS MATERIALES PARA CREAR UN LIBRO DE ARTISTA.RESPETANDO LA SUSTENTABILIDAD MEDIOAMBIENTE.</w:t>
      </w:r>
    </w:p>
    <w:p w:rsidR="00476770" w:rsidRPr="000E2200" w:rsidRDefault="00476770" w:rsidP="00476770">
      <w:pPr>
        <w:rPr>
          <w:sz w:val="20"/>
          <w:szCs w:val="20"/>
        </w:rPr>
      </w:pPr>
      <w:r w:rsidRPr="000E2200">
        <w:rPr>
          <w:sz w:val="20"/>
          <w:szCs w:val="20"/>
        </w:rPr>
        <w:t>IDENTIFICA</w:t>
      </w:r>
      <w:r w:rsidR="000E2200" w:rsidRPr="000E2200">
        <w:rPr>
          <w:sz w:val="20"/>
          <w:szCs w:val="20"/>
        </w:rPr>
        <w:t xml:space="preserve"> </w:t>
      </w:r>
      <w:r w:rsidR="009973BB">
        <w:rPr>
          <w:sz w:val="20"/>
          <w:szCs w:val="20"/>
        </w:rPr>
        <w:t xml:space="preserve"> ELEMENTOS  </w:t>
      </w:r>
      <w:r w:rsidRPr="000E2200">
        <w:rPr>
          <w:sz w:val="20"/>
          <w:szCs w:val="20"/>
        </w:rPr>
        <w:t xml:space="preserve"> Y HERRAMIENTAS PARA CREAR UN LIBRO DE ARTISTA</w:t>
      </w:r>
    </w:p>
    <w:p w:rsidR="000E2200" w:rsidRPr="000E2200" w:rsidRDefault="00476770" w:rsidP="00476770">
      <w:pPr>
        <w:rPr>
          <w:sz w:val="20"/>
          <w:szCs w:val="20"/>
        </w:rPr>
      </w:pPr>
      <w:r w:rsidRPr="000E2200">
        <w:rPr>
          <w:sz w:val="20"/>
          <w:szCs w:val="20"/>
        </w:rPr>
        <w:t xml:space="preserve">RESPETA EL DESARROLLO DE  CONTENIDO EN SU </w:t>
      </w:r>
      <w:r w:rsidR="000E2200" w:rsidRPr="000E2200">
        <w:rPr>
          <w:sz w:val="20"/>
          <w:szCs w:val="20"/>
        </w:rPr>
        <w:t xml:space="preserve"> </w:t>
      </w:r>
      <w:r w:rsidR="009973BB">
        <w:rPr>
          <w:sz w:val="20"/>
          <w:szCs w:val="20"/>
        </w:rPr>
        <w:t>OBRA</w:t>
      </w:r>
      <w:r w:rsidR="000E2200" w:rsidRPr="000E2200">
        <w:rPr>
          <w:sz w:val="20"/>
          <w:szCs w:val="20"/>
        </w:rPr>
        <w:t>.</w:t>
      </w:r>
    </w:p>
    <w:p w:rsidR="000E2200" w:rsidRDefault="000E2200" w:rsidP="00476770">
      <w:pPr>
        <w:rPr>
          <w:sz w:val="20"/>
          <w:szCs w:val="20"/>
        </w:rPr>
      </w:pPr>
      <w:r w:rsidRPr="000E2200">
        <w:rPr>
          <w:sz w:val="20"/>
          <w:szCs w:val="20"/>
        </w:rPr>
        <w:t xml:space="preserve">ESCRIBE Y DESARROLLA  TODAS LAS ACTIVIDADES  </w:t>
      </w:r>
      <w:r w:rsidR="009973BB">
        <w:rPr>
          <w:sz w:val="20"/>
          <w:szCs w:val="20"/>
        </w:rPr>
        <w:t xml:space="preserve">EN FORMA </w:t>
      </w:r>
      <w:r w:rsidRPr="000E2200">
        <w:rPr>
          <w:sz w:val="20"/>
          <w:szCs w:val="20"/>
        </w:rPr>
        <w:t>CLARA  Y</w:t>
      </w:r>
      <w:r>
        <w:rPr>
          <w:sz w:val="20"/>
          <w:szCs w:val="20"/>
        </w:rPr>
        <w:t xml:space="preserve"> </w:t>
      </w:r>
      <w:r w:rsidR="009973BB">
        <w:rPr>
          <w:sz w:val="20"/>
          <w:szCs w:val="20"/>
        </w:rPr>
        <w:t>COMPLETA</w:t>
      </w:r>
      <w:r>
        <w:rPr>
          <w:sz w:val="20"/>
          <w:szCs w:val="20"/>
        </w:rPr>
        <w:t>.</w:t>
      </w:r>
    </w:p>
    <w:p w:rsidR="000E2200" w:rsidRPr="000E2200" w:rsidRDefault="000E2200" w:rsidP="00476770">
      <w:pPr>
        <w:rPr>
          <w:b/>
          <w:u w:val="single"/>
        </w:rPr>
      </w:pPr>
      <w:r w:rsidRPr="000E2200">
        <w:rPr>
          <w:b/>
          <w:u w:val="single"/>
        </w:rPr>
        <w:t>OBSERVACION DE IMÁGENES DADAS EN LA ACTIVIDAD 6 DESARROLLA CADA PREGUNTA.</w:t>
      </w:r>
    </w:p>
    <w:p w:rsidR="00476770" w:rsidRDefault="00476770" w:rsidP="00476770">
      <w:r>
        <w:t>.</w:t>
      </w:r>
    </w:p>
    <w:p w:rsidR="00476770" w:rsidRDefault="002706A2" w:rsidP="00476770">
      <w:r>
        <w:rPr>
          <w:noProof/>
          <w:lang w:val="es-CL" w:eastAsia="es-CL"/>
        </w:rPr>
        <w:drawing>
          <wp:inline distT="0" distB="0" distL="0" distR="0">
            <wp:extent cx="4161033" cy="2341705"/>
            <wp:effectExtent l="0" t="0" r="0" b="1905"/>
            <wp:docPr id="1" name="Imagen 1" descr="https://i.ytimg.com/vi/VpxHsp3sU_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VpxHsp3sU_8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64" cy="234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2F" w:rsidRDefault="002706A2" w:rsidP="00F47C2F">
      <w:r>
        <w:rPr>
          <w:noProof/>
          <w:lang w:val="es-CL" w:eastAsia="es-CL"/>
        </w:rPr>
        <w:drawing>
          <wp:inline distT="0" distB="0" distL="0" distR="0">
            <wp:extent cx="4208946" cy="2969232"/>
            <wp:effectExtent l="0" t="0" r="1270" b="3175"/>
            <wp:docPr id="2" name="Imagen 2" descr="https://encrypted-tbn0.gstatic.com/images?q=tbn:ANd9GcTopHYh7vWOoeB3TUI8pp3o0aKXkoxDCj_SzF0Da903K0tWoReN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opHYh7vWOoeB3TUI8pp3o0aKXkoxDCj_SzF0Da903K0tWoReN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82" cy="29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2F" w:rsidRDefault="00F47C2F" w:rsidP="00F47C2F"/>
    <w:p w:rsidR="00F47C2F" w:rsidRDefault="00F47C2F" w:rsidP="00F47C2F"/>
    <w:p w:rsidR="00F47C2F" w:rsidRDefault="00F47C2F" w:rsidP="00F47C2F"/>
    <w:p w:rsidR="00F47C2F" w:rsidRDefault="002706A2" w:rsidP="00F47C2F">
      <w:r>
        <w:rPr>
          <w:noProof/>
          <w:lang w:val="es-CL" w:eastAsia="es-CL"/>
        </w:rPr>
        <w:lastRenderedPageBreak/>
        <w:drawing>
          <wp:inline distT="0" distB="0" distL="0" distR="0">
            <wp:extent cx="5400040" cy="2678561"/>
            <wp:effectExtent l="0" t="0" r="0" b="7620"/>
            <wp:docPr id="3" name="Imagen 3" descr="https://www.librosdeartista.com/storage/libros-de-artista/fernanda-staude-guardas-para-dos-histo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ibrosdeartista.com/storage/libros-de-artista/fernanda-staude-guardas-para-dos-histori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A2" w:rsidRDefault="002706A2" w:rsidP="00F47C2F">
      <w:r>
        <w:rPr>
          <w:noProof/>
          <w:lang w:val="es-CL" w:eastAsia="es-CL"/>
        </w:rPr>
        <w:drawing>
          <wp:inline distT="0" distB="0" distL="0" distR="0">
            <wp:extent cx="5400040" cy="2172761"/>
            <wp:effectExtent l="0" t="0" r="0" b="0"/>
            <wp:docPr id="4" name="Imagen 4" descr="https://i0.wp.com/totenart.com/tutoriales/wp-content/uploads/2017/06/totenart-libro-de-artista-tutorial.jpg?resize=1000%2C40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totenart.com/tutoriales/wp-content/uploads/2017/06/totenart-libro-de-artista-tutorial.jpg?resize=1000%2C402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DC" w:rsidRDefault="00726CDC"/>
    <w:sectPr w:rsidR="00726CDC" w:rsidSect="009973B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1FA1"/>
    <w:multiLevelType w:val="hybridMultilevel"/>
    <w:tmpl w:val="0E6A7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0CCD"/>
    <w:multiLevelType w:val="hybridMultilevel"/>
    <w:tmpl w:val="12CC7A98"/>
    <w:lvl w:ilvl="0" w:tplc="FF82A3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C"/>
    <w:rsid w:val="000E2200"/>
    <w:rsid w:val="001D166C"/>
    <w:rsid w:val="002706A2"/>
    <w:rsid w:val="002A7409"/>
    <w:rsid w:val="00331171"/>
    <w:rsid w:val="00385EE5"/>
    <w:rsid w:val="00476770"/>
    <w:rsid w:val="0059348A"/>
    <w:rsid w:val="006C1549"/>
    <w:rsid w:val="00726CDC"/>
    <w:rsid w:val="009204F3"/>
    <w:rsid w:val="009973BB"/>
    <w:rsid w:val="00A26F49"/>
    <w:rsid w:val="00A720DE"/>
    <w:rsid w:val="00D320A9"/>
    <w:rsid w:val="00EB2FA4"/>
    <w:rsid w:val="00F47C2F"/>
    <w:rsid w:val="00F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EFADE-6D7A-41A1-935D-4FCA62B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4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3</cp:revision>
  <dcterms:created xsi:type="dcterms:W3CDTF">2020-04-30T19:13:00Z</dcterms:created>
  <dcterms:modified xsi:type="dcterms:W3CDTF">2020-04-30T21:14:00Z</dcterms:modified>
</cp:coreProperties>
</file>