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1D" w:rsidRPr="000F5AC7" w:rsidRDefault="00F95FAA">
      <w:pPr>
        <w:rPr>
          <w:sz w:val="18"/>
          <w:szCs w:val="18"/>
        </w:rPr>
      </w:pPr>
      <w:r w:rsidRPr="000F5AC7">
        <w:rPr>
          <w:sz w:val="18"/>
          <w:szCs w:val="18"/>
        </w:rPr>
        <w:t>COLEGIO NUESTRA SEÑORA DE POMPEYA</w:t>
      </w:r>
    </w:p>
    <w:p w:rsidR="00F95FAA" w:rsidRPr="000F5AC7" w:rsidRDefault="00F95FAA">
      <w:pPr>
        <w:rPr>
          <w:b/>
          <w:sz w:val="24"/>
          <w:szCs w:val="24"/>
          <w:u w:val="single"/>
        </w:rPr>
      </w:pPr>
      <w:r w:rsidRPr="000F5AC7">
        <w:rPr>
          <w:b/>
          <w:sz w:val="24"/>
          <w:szCs w:val="24"/>
          <w:u w:val="single"/>
        </w:rPr>
        <w:t>ARTES VISUALES 2 AÑO MEDIO  2020</w:t>
      </w:r>
    </w:p>
    <w:p w:rsidR="00F95FAA" w:rsidRDefault="00F95FAA"/>
    <w:p w:rsidR="00F95FAA" w:rsidRDefault="00F95FAA">
      <w:r>
        <w:t>GUIA 2</w:t>
      </w:r>
    </w:p>
    <w:p w:rsidR="00F95FAA" w:rsidRDefault="00F95FAA"/>
    <w:p w:rsidR="00F95FAA" w:rsidRDefault="00F95FAA">
      <w:r w:rsidRPr="000F5AC7">
        <w:rPr>
          <w:b/>
          <w:u w:val="single"/>
        </w:rPr>
        <w:t>UNIDAD</w:t>
      </w:r>
      <w:r>
        <w:t xml:space="preserve"> 1</w:t>
      </w:r>
    </w:p>
    <w:p w:rsidR="00F95FAA" w:rsidRPr="000F5AC7" w:rsidRDefault="00F95FAA">
      <w:pPr>
        <w:rPr>
          <w:b/>
          <w:sz w:val="24"/>
          <w:szCs w:val="24"/>
        </w:rPr>
      </w:pPr>
      <w:r w:rsidRPr="000F5AC7">
        <w:rPr>
          <w:b/>
          <w:sz w:val="24"/>
          <w:szCs w:val="24"/>
        </w:rPr>
        <w:t>PROBLEMATICAS JUVENILES Y MEDIOS CONTEMPORANEOS.</w:t>
      </w:r>
    </w:p>
    <w:p w:rsidR="00F95FAA" w:rsidRDefault="00F95FAA"/>
    <w:p w:rsidR="00F95FAA" w:rsidRPr="000F5AC7" w:rsidRDefault="00F95FAA">
      <w:pPr>
        <w:rPr>
          <w:b/>
          <w:u w:val="single"/>
        </w:rPr>
      </w:pPr>
      <w:r w:rsidRPr="000F5AC7">
        <w:rPr>
          <w:b/>
          <w:u w:val="single"/>
        </w:rPr>
        <w:t>OBJETIVO DE APRENDIZAJE.</w:t>
      </w:r>
    </w:p>
    <w:p w:rsidR="00F95FAA" w:rsidRDefault="00F95FAA">
      <w:r>
        <w:t xml:space="preserve">CREAR PROYECTOS VISUALES BASADOS EN LA VALORACION CRITICA DE MANIFESTACIONES ESTETICAS REFERIDAS A PROBLEMATICAS SOCIALES JUVENILES EN EL ESPACIO </w:t>
      </w:r>
      <w:proofErr w:type="gramStart"/>
      <w:r>
        <w:t>PUBLICO</w:t>
      </w:r>
      <w:proofErr w:type="gramEnd"/>
      <w:r>
        <w:t xml:space="preserve"> EN DIFERENTES CONTEXTOS.</w:t>
      </w:r>
    </w:p>
    <w:p w:rsidR="00F95FAA" w:rsidRDefault="00F95FAA"/>
    <w:p w:rsidR="00F95FAA" w:rsidRPr="000F5AC7" w:rsidRDefault="00F95FAA">
      <w:pPr>
        <w:rPr>
          <w:b/>
          <w:u w:val="single"/>
        </w:rPr>
      </w:pPr>
      <w:r w:rsidRPr="000F5AC7">
        <w:rPr>
          <w:b/>
          <w:u w:val="single"/>
        </w:rPr>
        <w:t>ACTIVIDADES.</w:t>
      </w:r>
    </w:p>
    <w:p w:rsidR="00EB6302" w:rsidRDefault="00EB6302">
      <w:r>
        <w:t>1.</w:t>
      </w:r>
      <w:r w:rsidR="000F5AC7">
        <w:t xml:space="preserve"> </w:t>
      </w:r>
      <w:r>
        <w:t>COMO ME VEO</w:t>
      </w:r>
      <w:r w:rsidR="000F5AC7">
        <w:t xml:space="preserve">. </w:t>
      </w:r>
      <w:r>
        <w:t>AL TOMARSE SELFIE  O  FOTOGRAFIA   REFLEJA UNA IMAGEN PERSONAL,</w:t>
      </w:r>
      <w:r w:rsidR="00844727">
        <w:t xml:space="preserve"> </w:t>
      </w:r>
      <w:r>
        <w:t xml:space="preserve">UN </w:t>
      </w:r>
      <w:proofErr w:type="gramStart"/>
      <w:r>
        <w:t>ROSTRO ,</w:t>
      </w:r>
      <w:proofErr w:type="gramEnd"/>
      <w:r w:rsidR="00844727">
        <w:t xml:space="preserve"> </w:t>
      </w:r>
      <w:r>
        <w:t>UNA IMAGEN,</w:t>
      </w:r>
      <w:r w:rsidR="00844727">
        <w:t xml:space="preserve"> </w:t>
      </w:r>
      <w:r>
        <w:t>QUE SOLO TE REPRESENTE A TI,</w:t>
      </w:r>
      <w:r w:rsidR="00844727">
        <w:t xml:space="preserve"> </w:t>
      </w:r>
      <w:r>
        <w:t>ES TU AUTORETRATO</w:t>
      </w:r>
    </w:p>
    <w:p w:rsidR="00EB6302" w:rsidRDefault="00EB6302">
      <w:r>
        <w:t>2. DE ACUERDO A LO ANTERIOR HACER UNA</w:t>
      </w:r>
      <w:r w:rsidR="00844727">
        <w:t xml:space="preserve"> INVESTIGACION RELACIONADA CON ¿QUE ES UN AUTORETRATO?</w:t>
      </w:r>
    </w:p>
    <w:p w:rsidR="00164B58" w:rsidRPr="000F5AC7" w:rsidRDefault="00EB6302">
      <w:pPr>
        <w:rPr>
          <w:b/>
          <w:u w:val="single"/>
        </w:rPr>
      </w:pPr>
      <w:r w:rsidRPr="000F5AC7">
        <w:rPr>
          <w:b/>
          <w:u w:val="single"/>
        </w:rPr>
        <w:t>3.</w:t>
      </w:r>
      <w:r w:rsidR="00164B58" w:rsidRPr="000F5AC7">
        <w:rPr>
          <w:b/>
          <w:u w:val="single"/>
        </w:rPr>
        <w:t xml:space="preserve"> </w:t>
      </w:r>
      <w:r w:rsidRPr="000F5AC7">
        <w:rPr>
          <w:b/>
          <w:u w:val="single"/>
        </w:rPr>
        <w:t>HAY</w:t>
      </w:r>
      <w:r w:rsidR="00164B58" w:rsidRPr="000F5AC7">
        <w:rPr>
          <w:b/>
          <w:u w:val="single"/>
        </w:rPr>
        <w:t xml:space="preserve"> </w:t>
      </w:r>
      <w:r w:rsidR="00844727">
        <w:rPr>
          <w:b/>
          <w:u w:val="single"/>
        </w:rPr>
        <w:t xml:space="preserve"> GRANDES PERSONAJES DE </w:t>
      </w:r>
      <w:r w:rsidRPr="000F5AC7">
        <w:rPr>
          <w:b/>
          <w:u w:val="single"/>
        </w:rPr>
        <w:t xml:space="preserve">LA HISTORIA </w:t>
      </w:r>
      <w:r w:rsidR="00164B58" w:rsidRPr="000F5AC7">
        <w:rPr>
          <w:b/>
          <w:u w:val="single"/>
        </w:rPr>
        <w:t xml:space="preserve">DEL ARTE </w:t>
      </w:r>
      <w:r w:rsidRPr="000F5AC7">
        <w:rPr>
          <w:b/>
          <w:u w:val="single"/>
        </w:rPr>
        <w:t xml:space="preserve">QUE SE HAN AUTORETRATADO EN SUS PINTURAS </w:t>
      </w:r>
      <w:r w:rsidR="00164B58" w:rsidRPr="000F5AC7">
        <w:rPr>
          <w:b/>
          <w:u w:val="single"/>
        </w:rPr>
        <w:t>.INVESTIGAR Y ESCRIBIR</w:t>
      </w:r>
      <w:r w:rsidR="00844727">
        <w:rPr>
          <w:b/>
          <w:u w:val="single"/>
        </w:rPr>
        <w:t xml:space="preserve"> </w:t>
      </w:r>
      <w:r w:rsidR="00164B58" w:rsidRPr="000F5AC7">
        <w:rPr>
          <w:b/>
          <w:u w:val="single"/>
        </w:rPr>
        <w:t xml:space="preserve">SU </w:t>
      </w:r>
      <w:r w:rsidRPr="000F5AC7">
        <w:rPr>
          <w:b/>
          <w:u w:val="single"/>
        </w:rPr>
        <w:t xml:space="preserve">BIOGRAFIA Y SUS AUTORETRATOS </w:t>
      </w:r>
      <w:r w:rsidR="00164B58" w:rsidRPr="000F5AC7">
        <w:rPr>
          <w:b/>
          <w:u w:val="single"/>
        </w:rPr>
        <w:t>DE.</w:t>
      </w:r>
    </w:p>
    <w:p w:rsidR="00164B58" w:rsidRPr="00164B58" w:rsidRDefault="00164B58">
      <w:pPr>
        <w:rPr>
          <w:lang w:val="en-US"/>
        </w:rPr>
      </w:pPr>
      <w:r w:rsidRPr="00164B58">
        <w:rPr>
          <w:lang w:val="en-US"/>
        </w:rPr>
        <w:t>A. VICENT VAN GOGH.</w:t>
      </w:r>
    </w:p>
    <w:p w:rsidR="00164B58" w:rsidRPr="00164B58" w:rsidRDefault="00164B58">
      <w:pPr>
        <w:rPr>
          <w:lang w:val="en-US"/>
        </w:rPr>
      </w:pPr>
      <w:r w:rsidRPr="00164B58">
        <w:rPr>
          <w:lang w:val="en-US"/>
        </w:rPr>
        <w:t>B. GUSTAVE COUBERT.</w:t>
      </w:r>
    </w:p>
    <w:p w:rsidR="00164B58" w:rsidRDefault="00164B58">
      <w:r w:rsidRPr="00164B58">
        <w:t xml:space="preserve">C. FRIDA KHALO.    </w:t>
      </w:r>
    </w:p>
    <w:p w:rsidR="00164B58" w:rsidRPr="000F5AC7" w:rsidRDefault="00164B58">
      <w:pPr>
        <w:rPr>
          <w:b/>
          <w:u w:val="single"/>
        </w:rPr>
      </w:pPr>
      <w:r w:rsidRPr="000F5AC7">
        <w:rPr>
          <w:b/>
          <w:u w:val="single"/>
        </w:rPr>
        <w:t>AL OBSERVAR LOS AUTORETRATOS DE ESTOS PINTORES Y SUS AUTORETRATOS</w:t>
      </w:r>
      <w:r w:rsidR="000F5AC7" w:rsidRPr="000F5AC7">
        <w:rPr>
          <w:b/>
          <w:u w:val="single"/>
        </w:rPr>
        <w:t xml:space="preserve"> .</w:t>
      </w:r>
      <w:r w:rsidRPr="000F5AC7">
        <w:rPr>
          <w:b/>
          <w:u w:val="single"/>
        </w:rPr>
        <w:t>ANALIZAR Y ESCRIBIR.</w:t>
      </w:r>
    </w:p>
    <w:p w:rsidR="00164B58" w:rsidRDefault="00844727" w:rsidP="00164B58">
      <w:pPr>
        <w:pStyle w:val="Prrafodelista"/>
        <w:numPr>
          <w:ilvl w:val="0"/>
          <w:numId w:val="1"/>
        </w:numPr>
      </w:pPr>
      <w:r>
        <w:t>¿</w:t>
      </w:r>
      <w:r w:rsidR="00164B58">
        <w:t>COMO SON SUS  EXPRESIONES</w:t>
      </w:r>
      <w:r>
        <w:t>?</w:t>
      </w:r>
      <w:r w:rsidR="000F5AC7">
        <w:t xml:space="preserve"> </w:t>
      </w:r>
      <w:r w:rsidR="00164B58">
        <w:t xml:space="preserve">  , REPRESENTAN ALGUNA EMOCION EN PARTICULAR.</w:t>
      </w:r>
    </w:p>
    <w:p w:rsidR="00164B58" w:rsidRDefault="00844727" w:rsidP="00164B58">
      <w:pPr>
        <w:pStyle w:val="Prrafodelista"/>
        <w:numPr>
          <w:ilvl w:val="0"/>
          <w:numId w:val="1"/>
        </w:numPr>
      </w:pPr>
      <w:r>
        <w:t>¿</w:t>
      </w:r>
      <w:r w:rsidR="00164B58">
        <w:t xml:space="preserve">COMO SON SUS ESTILOS </w:t>
      </w:r>
      <w:r w:rsidR="000F5AC7">
        <w:t xml:space="preserve"> </w:t>
      </w:r>
      <w:r w:rsidR="00164B58">
        <w:t xml:space="preserve">AL  </w:t>
      </w:r>
      <w:proofErr w:type="gramStart"/>
      <w:r w:rsidR="00164B58">
        <w:t>REPRESENTARSE ,</w:t>
      </w:r>
      <w:proofErr w:type="gramEnd"/>
      <w:r w:rsidR="00164B58">
        <w:t xml:space="preserve"> EN SU COLOR ,TECNICA</w:t>
      </w:r>
      <w:r w:rsidR="000F5AC7">
        <w:t xml:space="preserve"> </w:t>
      </w:r>
      <w:r>
        <w:t>,FORMA?</w:t>
      </w:r>
    </w:p>
    <w:p w:rsidR="00164B58" w:rsidRDefault="00164B58" w:rsidP="00164B58">
      <w:pPr>
        <w:pStyle w:val="Prrafodelista"/>
        <w:numPr>
          <w:ilvl w:val="0"/>
          <w:numId w:val="1"/>
        </w:numPr>
      </w:pPr>
      <w:r>
        <w:t>BUSCAR INFORMACION ACERCA DE ELEMENTOS SIMBOLICOS Y ELEMENTOS CONTEXTUALES QUE CONTIENE LA OBRA Y QUE HAN  INFLUIDO SOBRE ELLAS.</w:t>
      </w:r>
    </w:p>
    <w:p w:rsidR="00844727" w:rsidRDefault="00164B58" w:rsidP="00164B58">
      <w:r>
        <w:t>4. ESCRI</w:t>
      </w:r>
      <w:r w:rsidR="00844727">
        <w:t xml:space="preserve">BIR UN TEXTO QUE  REPRESENTE </w:t>
      </w:r>
      <w:r>
        <w:t xml:space="preserve"> COMO</w:t>
      </w:r>
      <w:r w:rsidR="000F5AC7">
        <w:t xml:space="preserve"> </w:t>
      </w:r>
      <w:r>
        <w:t xml:space="preserve"> ERES</w:t>
      </w:r>
      <w:r w:rsidR="001A4EA6">
        <w:t>, QU</w:t>
      </w:r>
      <w:r w:rsidR="00844727">
        <w:t>E PIENSAS</w:t>
      </w:r>
      <w:r w:rsidR="001A4EA6">
        <w:t>, TUS MIEDOS,</w:t>
      </w:r>
      <w:r w:rsidR="00844727">
        <w:t xml:space="preserve"> </w:t>
      </w:r>
      <w:r>
        <w:t xml:space="preserve">QUE </w:t>
      </w:r>
      <w:proofErr w:type="gramStart"/>
      <w:r>
        <w:t xml:space="preserve">HACES </w:t>
      </w:r>
      <w:r w:rsidR="001A4EA6">
        <w:t>,</w:t>
      </w:r>
      <w:proofErr w:type="gramEnd"/>
      <w:r w:rsidR="00844727">
        <w:t xml:space="preserve"> </w:t>
      </w:r>
      <w:r>
        <w:t>QUE TE GUSTA</w:t>
      </w:r>
      <w:r w:rsidR="001A4EA6">
        <w:t>,</w:t>
      </w:r>
      <w:r w:rsidR="00844727">
        <w:t xml:space="preserve"> </w:t>
      </w:r>
    </w:p>
    <w:p w:rsidR="00164B58" w:rsidRDefault="00844727" w:rsidP="00164B58">
      <w:r>
        <w:lastRenderedPageBreak/>
        <w:t>¿</w:t>
      </w:r>
      <w:r w:rsidR="001A4EA6">
        <w:t>CUANDO T</w:t>
      </w:r>
      <w:r>
        <w:t>E REFLEJAS EN EL ESPEJO QUE VES?</w:t>
      </w:r>
    </w:p>
    <w:p w:rsidR="001A4EA6" w:rsidRDefault="001A4EA6" w:rsidP="00164B58">
      <w:r>
        <w:t xml:space="preserve">5. TOMARSE  </w:t>
      </w:r>
      <w:r w:rsidR="000F5AC7">
        <w:t xml:space="preserve">VARIAS </w:t>
      </w:r>
      <w:r>
        <w:t>FOTOGRAFIAS  O SELFIE DE TU</w:t>
      </w:r>
      <w:r w:rsidR="000F5AC7">
        <w:t xml:space="preserve"> </w:t>
      </w:r>
      <w:r>
        <w:t xml:space="preserve"> </w:t>
      </w:r>
      <w:proofErr w:type="gramStart"/>
      <w:r>
        <w:t xml:space="preserve">ROSTRO </w:t>
      </w:r>
      <w:r w:rsidR="000F5AC7">
        <w:t>.</w:t>
      </w:r>
      <w:proofErr w:type="gramEnd"/>
    </w:p>
    <w:p w:rsidR="001A4EA6" w:rsidRDefault="001A4EA6" w:rsidP="00164B58">
      <w:r>
        <w:t>6</w:t>
      </w:r>
      <w:r w:rsidR="000F5AC7">
        <w:t>.</w:t>
      </w:r>
      <w:r>
        <w:t xml:space="preserve"> SELECCIONAR UNA</w:t>
      </w:r>
      <w:r w:rsidR="000F5AC7">
        <w:t xml:space="preserve">  </w:t>
      </w:r>
      <w:r w:rsidR="00844727">
        <w:t xml:space="preserve"> FOTOGRAFIA</w:t>
      </w:r>
      <w:r>
        <w:t>,</w:t>
      </w:r>
      <w:r w:rsidR="000F5AC7">
        <w:t xml:space="preserve"> </w:t>
      </w:r>
      <w:r>
        <w:t>LA QUE MAS TE REPRESENTE,</w:t>
      </w:r>
      <w:r w:rsidR="000F5AC7">
        <w:t xml:space="preserve"> </w:t>
      </w:r>
      <w:r>
        <w:t>EN TU EXPRESION DE IMAGEN.</w:t>
      </w:r>
    </w:p>
    <w:p w:rsidR="001A4EA6" w:rsidRDefault="001A4EA6" w:rsidP="00164B58">
      <w:r>
        <w:t>7. TRASPASAR A UN BOCETO DISEÑANDO TU AUTORETRAT</w:t>
      </w:r>
      <w:r w:rsidR="00844727">
        <w:t xml:space="preserve">O EN LA CROQUERA  O HOJA DE BLOCK, </w:t>
      </w:r>
      <w:r>
        <w:t>DESTACANDO LO QUE MAS TE REPRESENTA.</w:t>
      </w:r>
    </w:p>
    <w:p w:rsidR="001A4EA6" w:rsidRDefault="001A4EA6" w:rsidP="00164B58">
      <w:r>
        <w:t>8. APLICAR COLOR EN TECNICAS A ELECCION, TEMPERA LAPICES,</w:t>
      </w:r>
      <w:r w:rsidR="000F5AC7">
        <w:t xml:space="preserve"> </w:t>
      </w:r>
      <w:r>
        <w:t>ACUARELA,</w:t>
      </w:r>
      <w:r w:rsidR="000F5AC7">
        <w:t xml:space="preserve"> </w:t>
      </w:r>
      <w:r>
        <w:t>PAPELES,</w:t>
      </w:r>
      <w:r w:rsidR="000F5AC7">
        <w:t xml:space="preserve"> </w:t>
      </w:r>
      <w:r>
        <w:t>GRAFITO.</w:t>
      </w:r>
    </w:p>
    <w:p w:rsidR="001A4EA6" w:rsidRDefault="001A4EA6" w:rsidP="00164B58">
      <w:r>
        <w:t>9. UNA VEZ TERMINADO FOTOGRAFIAR Y SUBIRLA ATU TRABAJO O DEJAR PARA PRESENTAR CUANDO SE TE SOLICITE.</w:t>
      </w:r>
    </w:p>
    <w:p w:rsidR="001A4EA6" w:rsidRDefault="001A4EA6" w:rsidP="00164B58">
      <w:r>
        <w:t>10. ESCRIBIR UNA REFLEXION SOBRE TU OBRA ARTISTICA.</w:t>
      </w:r>
    </w:p>
    <w:p w:rsidR="00550FDD" w:rsidRDefault="00550FDD" w:rsidP="00164B58"/>
    <w:p w:rsidR="00550FDD" w:rsidRDefault="00550FDD" w:rsidP="00164B58">
      <w:r>
        <w:t>INDICADORES DE EVALUACION.</w:t>
      </w:r>
    </w:p>
    <w:p w:rsidR="00550FDD" w:rsidRDefault="00550FDD" w:rsidP="00164B58"/>
    <w:p w:rsidR="00550FDD" w:rsidRDefault="00550FDD" w:rsidP="00550FDD">
      <w:pPr>
        <w:pStyle w:val="Prrafodelista"/>
        <w:numPr>
          <w:ilvl w:val="0"/>
          <w:numId w:val="2"/>
        </w:numPr>
      </w:pPr>
      <w:r>
        <w:t xml:space="preserve">DESARROLLAN </w:t>
      </w:r>
      <w:r w:rsidR="00844727">
        <w:t xml:space="preserve">ANALISIS  PERSONAL, QUE PIENSAS, </w:t>
      </w:r>
      <w:r>
        <w:t>EXPRESION Y EMOCION.</w:t>
      </w:r>
    </w:p>
    <w:p w:rsidR="00550FDD" w:rsidRDefault="00550FDD" w:rsidP="00550FDD">
      <w:pPr>
        <w:pStyle w:val="Prrafodelista"/>
        <w:numPr>
          <w:ilvl w:val="0"/>
          <w:numId w:val="2"/>
        </w:numPr>
      </w:pPr>
      <w:r>
        <w:t xml:space="preserve">IDENTIFICAN A TRAVES DE OBRAS DE </w:t>
      </w:r>
      <w:r w:rsidR="00844727">
        <w:t>AUTORETRATOS DIFERENTES ESTILOS</w:t>
      </w:r>
      <w:r>
        <w:t>,</w:t>
      </w:r>
      <w:r w:rsidR="00844727">
        <w:t xml:space="preserve"> TECNICAS, </w:t>
      </w:r>
      <w:bookmarkStart w:id="0" w:name="_GoBack"/>
      <w:bookmarkEnd w:id="0"/>
      <w:r>
        <w:t>FORMAS.</w:t>
      </w:r>
    </w:p>
    <w:p w:rsidR="00550FDD" w:rsidRDefault="00550FDD" w:rsidP="00550FDD">
      <w:pPr>
        <w:pStyle w:val="Prrafodelista"/>
        <w:numPr>
          <w:ilvl w:val="0"/>
          <w:numId w:val="2"/>
        </w:numPr>
      </w:pPr>
      <w:r>
        <w:t>PLANIFICAN Y ORGANIZAN FORMAS Y TECNICAS PARA APLICAR EN SU AUTORETRATO.</w:t>
      </w:r>
    </w:p>
    <w:p w:rsidR="00550FDD" w:rsidRDefault="00550FDD" w:rsidP="00550FDD">
      <w:pPr>
        <w:pStyle w:val="Prrafodelista"/>
        <w:numPr>
          <w:ilvl w:val="0"/>
          <w:numId w:val="2"/>
        </w:numPr>
      </w:pPr>
      <w:r>
        <w:t>INCORPORAN Y EJECUTAN HABI</w:t>
      </w:r>
      <w:r w:rsidR="00844727">
        <w:t>LIDADES Y TECNICAS EN SU  OBRA.</w:t>
      </w:r>
    </w:p>
    <w:p w:rsidR="00550FDD" w:rsidRDefault="00550FDD" w:rsidP="00550FDD">
      <w:pPr>
        <w:pStyle w:val="Prrafodelista"/>
        <w:numPr>
          <w:ilvl w:val="0"/>
          <w:numId w:val="2"/>
        </w:numPr>
      </w:pPr>
      <w:r>
        <w:t>DESARROLLA ESTRATEGIAS DE REGISTRO DE INFORMACION ADECUADA A LO QUE SE LE SOLICITA A REALIZAR.</w:t>
      </w:r>
    </w:p>
    <w:p w:rsidR="00550FDD" w:rsidRDefault="00550FDD" w:rsidP="00550FDD">
      <w:pPr>
        <w:pStyle w:val="Prrafodelista"/>
        <w:numPr>
          <w:ilvl w:val="0"/>
          <w:numId w:val="2"/>
        </w:numPr>
      </w:pPr>
      <w:r>
        <w:t>REALIZA JUICIO CRITICO A  OBRAS DE AUTORETRATOS.</w:t>
      </w:r>
    </w:p>
    <w:p w:rsidR="00550FDD" w:rsidRDefault="00550FDD" w:rsidP="00550FDD"/>
    <w:p w:rsidR="00550FDD" w:rsidRDefault="00550FDD" w:rsidP="00550FDD">
      <w:r>
        <w:t>BUEN TRABAJO.</w:t>
      </w:r>
    </w:p>
    <w:p w:rsidR="001A4EA6" w:rsidRDefault="001A4EA6" w:rsidP="00164B58"/>
    <w:p w:rsidR="001A4EA6" w:rsidRDefault="001A4EA6" w:rsidP="00164B58"/>
    <w:p w:rsidR="001A4EA6" w:rsidRDefault="001A4EA6" w:rsidP="00164B58"/>
    <w:p w:rsidR="00164B58" w:rsidRDefault="00164B58"/>
    <w:p w:rsidR="00164B58" w:rsidRDefault="00164B58"/>
    <w:p w:rsidR="00F95FAA" w:rsidRDefault="00EB6302">
      <w:r>
        <w:t>.</w:t>
      </w:r>
    </w:p>
    <w:p w:rsidR="00EB6302" w:rsidRDefault="00EB6302"/>
    <w:p w:rsidR="00EB6302" w:rsidRDefault="00EB6302"/>
    <w:sectPr w:rsidR="00EB6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F6D6B"/>
    <w:multiLevelType w:val="hybridMultilevel"/>
    <w:tmpl w:val="70C821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D68E6"/>
    <w:multiLevelType w:val="hybridMultilevel"/>
    <w:tmpl w:val="0A247EB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AA"/>
    <w:rsid w:val="000F5AC7"/>
    <w:rsid w:val="00164B58"/>
    <w:rsid w:val="001A4EA6"/>
    <w:rsid w:val="00550FDD"/>
    <w:rsid w:val="00844727"/>
    <w:rsid w:val="0087071D"/>
    <w:rsid w:val="00EB6302"/>
    <w:rsid w:val="00F9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85E1-10D1-4F6A-B8A2-A2CE6E15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OLIDATA01</dc:creator>
  <cp:lastModifiedBy>HECTOR ROJAS</cp:lastModifiedBy>
  <cp:revision>2</cp:revision>
  <dcterms:created xsi:type="dcterms:W3CDTF">2020-03-29T21:17:00Z</dcterms:created>
  <dcterms:modified xsi:type="dcterms:W3CDTF">2020-03-29T21:17:00Z</dcterms:modified>
</cp:coreProperties>
</file>