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D70A9" w14:textId="3A4EB5E7" w:rsidR="00D63D4A" w:rsidRPr="00F95903" w:rsidRDefault="00322542">
      <w:pPr>
        <w:rPr>
          <w:b/>
          <w:bCs/>
          <w:sz w:val="32"/>
          <w:szCs w:val="32"/>
        </w:rPr>
      </w:pPr>
      <w:bookmarkStart w:id="0" w:name="_GoBack"/>
      <w:bookmarkEnd w:id="0"/>
      <w:r w:rsidRPr="00F95903">
        <w:rPr>
          <w:b/>
          <w:bCs/>
          <w:sz w:val="32"/>
          <w:szCs w:val="32"/>
        </w:rPr>
        <w:t>Estimados alumnos de 2° medio</w:t>
      </w:r>
    </w:p>
    <w:p w14:paraId="5F7BC1A9" w14:textId="77777777" w:rsidR="00851AF0" w:rsidRPr="00F95903" w:rsidRDefault="00322542" w:rsidP="00851AF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s-MX" w:eastAsia="es-ES"/>
        </w:rPr>
      </w:pPr>
      <w:r>
        <w:t xml:space="preserve">Esperando que se encuentren bien y tomando los resguardos pertinentes: Informo que se insertó un anexo a la </w:t>
      </w:r>
      <w:r w:rsidRPr="00F95903">
        <w:rPr>
          <w:rFonts w:ascii="Times New Roman" w:eastAsia="Times New Roman" w:hAnsi="Times New Roman" w:cs="Times New Roman"/>
          <w:bCs/>
          <w:sz w:val="24"/>
          <w:szCs w:val="24"/>
          <w:lang w:val="es-MX" w:eastAsia="es-ES"/>
        </w:rPr>
        <w:t>Guía de aprendizaje N°2: descripción del movimiento, con fecha 27</w:t>
      </w:r>
    </w:p>
    <w:p w14:paraId="0B09977C" w14:textId="0791839F" w:rsidR="00851AF0" w:rsidRPr="00F95903" w:rsidRDefault="00322542" w:rsidP="00851AF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s-MX" w:eastAsia="es-ES"/>
        </w:rPr>
      </w:pPr>
      <w:r w:rsidRPr="00F95903">
        <w:rPr>
          <w:rFonts w:ascii="Times New Roman" w:eastAsia="Times New Roman" w:hAnsi="Times New Roman" w:cs="Times New Roman"/>
          <w:bCs/>
          <w:sz w:val="24"/>
          <w:szCs w:val="24"/>
          <w:lang w:val="es-MX" w:eastAsia="es-ES"/>
        </w:rPr>
        <w:t>Marzo 2020</w:t>
      </w:r>
      <w:r w:rsidR="00851AF0" w:rsidRPr="00F95903">
        <w:rPr>
          <w:rFonts w:ascii="Times New Roman" w:eastAsia="Times New Roman" w:hAnsi="Times New Roman" w:cs="Times New Roman"/>
          <w:bCs/>
          <w:sz w:val="24"/>
          <w:szCs w:val="24"/>
          <w:lang w:val="es-MX" w:eastAsia="es-ES"/>
        </w:rPr>
        <w:t xml:space="preserve"> y Guía de aprendizaje N°3: descripción del movimiento, con fecha 27 de </w:t>
      </w:r>
      <w:proofErr w:type="gramStart"/>
      <w:r w:rsidR="00851AF0" w:rsidRPr="00F95903">
        <w:rPr>
          <w:rFonts w:ascii="Times New Roman" w:eastAsia="Times New Roman" w:hAnsi="Times New Roman" w:cs="Times New Roman"/>
          <w:bCs/>
          <w:sz w:val="24"/>
          <w:szCs w:val="24"/>
          <w:lang w:val="es-MX" w:eastAsia="es-ES"/>
        </w:rPr>
        <w:t>Abril</w:t>
      </w:r>
      <w:proofErr w:type="gramEnd"/>
      <w:r w:rsidR="00851AF0" w:rsidRPr="00F95903">
        <w:rPr>
          <w:rFonts w:ascii="Times New Roman" w:eastAsia="Times New Roman" w:hAnsi="Times New Roman" w:cs="Times New Roman"/>
          <w:bCs/>
          <w:sz w:val="24"/>
          <w:szCs w:val="24"/>
          <w:lang w:val="es-MX" w:eastAsia="es-ES"/>
        </w:rPr>
        <w:t xml:space="preserve"> 2020.</w:t>
      </w:r>
    </w:p>
    <w:p w14:paraId="34A71311" w14:textId="4C061FAE" w:rsidR="00322542" w:rsidRDefault="00322542" w:rsidP="00851AF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s-MX" w:eastAsia="es-ES"/>
        </w:rPr>
      </w:pPr>
      <w:r w:rsidRPr="00322542">
        <w:rPr>
          <w:rFonts w:ascii="Times New Roman" w:eastAsia="Times New Roman" w:hAnsi="Times New Roman" w:cs="Times New Roman"/>
          <w:bCs/>
          <w:sz w:val="24"/>
          <w:szCs w:val="24"/>
          <w:lang w:val="es-MX" w:eastAsia="es-ES"/>
        </w:rPr>
        <w:t xml:space="preserve">debido a que se genero un desface </w:t>
      </w:r>
      <w:r w:rsidR="00F95903">
        <w:rPr>
          <w:rFonts w:ascii="Times New Roman" w:eastAsia="Times New Roman" w:hAnsi="Times New Roman" w:cs="Times New Roman"/>
          <w:bCs/>
          <w:sz w:val="24"/>
          <w:szCs w:val="24"/>
          <w:lang w:val="es-MX" w:eastAsia="es-ES"/>
        </w:rPr>
        <w:t>en</w:t>
      </w:r>
      <w:r w:rsidRPr="00322542">
        <w:rPr>
          <w:rFonts w:ascii="Times New Roman" w:eastAsia="Times New Roman" w:hAnsi="Times New Roman" w:cs="Times New Roman"/>
          <w:bCs/>
          <w:sz w:val="24"/>
          <w:szCs w:val="24"/>
          <w:lang w:val="es-MX" w:eastAsia="es-ES"/>
        </w:rPr>
        <w:t xml:space="preserve"> las páginas del texto de física de este año con </w:t>
      </w:r>
      <w:r w:rsidR="00673D8D">
        <w:rPr>
          <w:rFonts w:ascii="Times New Roman" w:eastAsia="Times New Roman" w:hAnsi="Times New Roman" w:cs="Times New Roman"/>
          <w:bCs/>
          <w:sz w:val="24"/>
          <w:szCs w:val="24"/>
          <w:lang w:val="es-MX" w:eastAsia="es-ES"/>
        </w:rPr>
        <w:t xml:space="preserve">respecto al </w:t>
      </w:r>
      <w:r w:rsidR="00F95903">
        <w:rPr>
          <w:rFonts w:ascii="Times New Roman" w:eastAsia="Times New Roman" w:hAnsi="Times New Roman" w:cs="Times New Roman"/>
          <w:bCs/>
          <w:sz w:val="24"/>
          <w:szCs w:val="24"/>
          <w:lang w:val="es-MX" w:eastAsia="es-ES"/>
        </w:rPr>
        <w:t xml:space="preserve">texto </w:t>
      </w:r>
      <w:r w:rsidRPr="00322542">
        <w:rPr>
          <w:rFonts w:ascii="Times New Roman" w:eastAsia="Times New Roman" w:hAnsi="Times New Roman" w:cs="Times New Roman"/>
          <w:bCs/>
          <w:sz w:val="24"/>
          <w:szCs w:val="24"/>
          <w:lang w:val="es-MX" w:eastAsia="es-ES"/>
        </w:rPr>
        <w:t xml:space="preserve">del año </w:t>
      </w:r>
      <w:r w:rsidR="00851AF0">
        <w:rPr>
          <w:rFonts w:ascii="Times New Roman" w:eastAsia="Times New Roman" w:hAnsi="Times New Roman" w:cs="Times New Roman"/>
          <w:bCs/>
          <w:sz w:val="24"/>
          <w:szCs w:val="24"/>
          <w:lang w:val="es-MX" w:eastAsia="es-ES"/>
        </w:rPr>
        <w:t>anterior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 w:eastAsia="es-ES"/>
        </w:rPr>
        <w:t>.</w:t>
      </w:r>
    </w:p>
    <w:p w14:paraId="43AD5E0D" w14:textId="77777777" w:rsidR="00FB13FD" w:rsidRDefault="00FB13FD" w:rsidP="0032254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s-MX" w:eastAsia="es-ES"/>
        </w:rPr>
      </w:pPr>
    </w:p>
    <w:p w14:paraId="57314D0F" w14:textId="751D808B" w:rsidR="00322542" w:rsidRDefault="00322542" w:rsidP="0032254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s-MX"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MX" w:eastAsia="es-ES"/>
        </w:rPr>
        <w:t>A continuación, pas</w:t>
      </w:r>
      <w:r w:rsidR="00F95903">
        <w:rPr>
          <w:rFonts w:ascii="Times New Roman" w:eastAsia="Times New Roman" w:hAnsi="Times New Roman" w:cs="Times New Roman"/>
          <w:bCs/>
          <w:sz w:val="24"/>
          <w:szCs w:val="24"/>
          <w:lang w:val="es-MX" w:eastAsia="es-ES"/>
        </w:rPr>
        <w:t>o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 w:eastAsia="es-ES"/>
        </w:rPr>
        <w:t xml:space="preserve"> a detallar las nuevas páginas:</w:t>
      </w:r>
      <w:r w:rsidR="00851AF0">
        <w:rPr>
          <w:rFonts w:ascii="Times New Roman" w:eastAsia="Times New Roman" w:hAnsi="Times New Roman" w:cs="Times New Roman"/>
          <w:bCs/>
          <w:sz w:val="24"/>
          <w:szCs w:val="24"/>
          <w:lang w:val="es-MX" w:eastAsia="es-ES"/>
        </w:rPr>
        <w:t xml:space="preserve"> Para la Guía </w:t>
      </w:r>
      <w:proofErr w:type="spellStart"/>
      <w:r w:rsidR="00851AF0">
        <w:rPr>
          <w:rFonts w:ascii="Times New Roman" w:eastAsia="Times New Roman" w:hAnsi="Times New Roman" w:cs="Times New Roman"/>
          <w:bCs/>
          <w:sz w:val="24"/>
          <w:szCs w:val="24"/>
          <w:lang w:val="es-MX" w:eastAsia="es-ES"/>
        </w:rPr>
        <w:t>N°</w:t>
      </w:r>
      <w:proofErr w:type="spellEnd"/>
      <w:r w:rsidR="00851AF0">
        <w:rPr>
          <w:rFonts w:ascii="Times New Roman" w:eastAsia="Times New Roman" w:hAnsi="Times New Roman" w:cs="Times New Roman"/>
          <w:bCs/>
          <w:sz w:val="24"/>
          <w:szCs w:val="24"/>
          <w:lang w:val="es-MX" w:eastAsia="es-ES"/>
        </w:rPr>
        <w:t xml:space="preserve"> 2</w:t>
      </w:r>
    </w:p>
    <w:p w14:paraId="6D8E01E3" w14:textId="7BEB5108" w:rsidR="00DE089E" w:rsidRDefault="00DE089E" w:rsidP="0032254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s-MX" w:eastAsia="es-ES"/>
        </w:rPr>
      </w:pPr>
    </w:p>
    <w:p w14:paraId="60562F75" w14:textId="43333056" w:rsidR="00DE089E" w:rsidRPr="00FB13FD" w:rsidRDefault="00DE089E" w:rsidP="0032254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</w:pPr>
      <w:proofErr w:type="spellStart"/>
      <w:r w:rsidRPr="00FB13FD"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  <w:t>Item</w:t>
      </w:r>
      <w:proofErr w:type="spellEnd"/>
      <w:r w:rsidRPr="00FB13FD"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  <w:t xml:space="preserve"> I: </w:t>
      </w:r>
    </w:p>
    <w:p w14:paraId="1DD22764" w14:textId="223DDA22" w:rsidR="00AD290E" w:rsidRDefault="00AD290E" w:rsidP="0032254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s-MX" w:eastAsia="es-ES"/>
        </w:rPr>
      </w:pPr>
    </w:p>
    <w:p w14:paraId="39E603AC" w14:textId="6D3B6CE7" w:rsidR="00AD290E" w:rsidRDefault="00AD290E" w:rsidP="0032254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s-MX"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MX" w:eastAsia="es-ES"/>
        </w:rPr>
        <w:t xml:space="preserve">La pregunta </w:t>
      </w:r>
      <w:r w:rsidRPr="00AD290E"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  <w:t>a y b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 w:eastAsia="es-ES"/>
        </w:rPr>
        <w:t xml:space="preserve"> busca en internet su respuesta.</w:t>
      </w:r>
    </w:p>
    <w:p w14:paraId="4CD9C4F8" w14:textId="77777777" w:rsidR="00DE089E" w:rsidRDefault="00DE089E" w:rsidP="0032254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s-MX" w:eastAsia="es-ES"/>
        </w:rPr>
      </w:pPr>
    </w:p>
    <w:p w14:paraId="0D908B95" w14:textId="3FF19299" w:rsidR="00DE089E" w:rsidRPr="00AD290E" w:rsidRDefault="00DE089E" w:rsidP="0032254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MX" w:eastAsia="es-ES"/>
        </w:rPr>
        <w:t xml:space="preserve">Lea la </w:t>
      </w:r>
      <w:r w:rsidRPr="00FB13FD"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  <w:t>pág. 131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 w:eastAsia="es-ES"/>
        </w:rPr>
        <w:t xml:space="preserve"> </w:t>
      </w:r>
      <w:r w:rsidR="00FB13FD">
        <w:rPr>
          <w:rFonts w:ascii="Times New Roman" w:eastAsia="Times New Roman" w:hAnsi="Times New Roman" w:cs="Times New Roman"/>
          <w:bCs/>
          <w:sz w:val="24"/>
          <w:szCs w:val="24"/>
          <w:lang w:val="es-MX" w:eastAsia="es-ES"/>
        </w:rPr>
        <w:t xml:space="preserve">texto de física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 w:eastAsia="es-ES"/>
        </w:rPr>
        <w:t xml:space="preserve">y responda las preguntas </w:t>
      </w:r>
      <w:r w:rsidRPr="00AD290E"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  <w:t>c y d.</w:t>
      </w:r>
    </w:p>
    <w:p w14:paraId="4109A2AB" w14:textId="29B25EE7" w:rsidR="00DE089E" w:rsidRDefault="00DE089E" w:rsidP="0032254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s-MX" w:eastAsia="es-ES"/>
        </w:rPr>
      </w:pPr>
    </w:p>
    <w:p w14:paraId="3AEF8328" w14:textId="5D1BD02E" w:rsidR="00DE089E" w:rsidRDefault="00DE089E" w:rsidP="0032254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MX" w:eastAsia="es-ES"/>
        </w:rPr>
        <w:t xml:space="preserve">Lea la </w:t>
      </w:r>
      <w:r w:rsidR="00AD290E" w:rsidRPr="00FB13FD"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  <w:t>pág.</w:t>
      </w:r>
      <w:r w:rsidRPr="00FB13FD"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  <w:t xml:space="preserve"> 132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 w:eastAsia="es-ES"/>
        </w:rPr>
        <w:t xml:space="preserve"> </w:t>
      </w:r>
      <w:r w:rsidR="00FB13FD">
        <w:rPr>
          <w:rFonts w:ascii="Times New Roman" w:eastAsia="Times New Roman" w:hAnsi="Times New Roman" w:cs="Times New Roman"/>
          <w:bCs/>
          <w:sz w:val="24"/>
          <w:szCs w:val="24"/>
          <w:lang w:val="es-MX" w:eastAsia="es-ES"/>
        </w:rPr>
        <w:t xml:space="preserve">texto de física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 w:eastAsia="es-ES"/>
        </w:rPr>
        <w:t xml:space="preserve">y responda las preguntas </w:t>
      </w:r>
      <w:r w:rsidRPr="00AD290E"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  <w:t>e, f y g.</w:t>
      </w:r>
    </w:p>
    <w:p w14:paraId="5590A527" w14:textId="291CB9DD" w:rsidR="00AD290E" w:rsidRDefault="00AD290E" w:rsidP="0032254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</w:pPr>
    </w:p>
    <w:p w14:paraId="4E130DF4" w14:textId="737A9753" w:rsidR="00AD290E" w:rsidRDefault="00AD290E" w:rsidP="0032254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s-MX" w:eastAsia="es-ES"/>
        </w:rPr>
      </w:pPr>
      <w:proofErr w:type="spellStart"/>
      <w:r w:rsidRPr="00FB13FD"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  <w:t>Item</w:t>
      </w:r>
      <w:proofErr w:type="spellEnd"/>
      <w:r w:rsidRPr="00FB13FD"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  <w:t xml:space="preserve"> II: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 w:eastAsia="es-ES"/>
        </w:rPr>
        <w:t xml:space="preserve"> no realizar</w:t>
      </w:r>
    </w:p>
    <w:p w14:paraId="410C479C" w14:textId="0F23FA46" w:rsidR="00AD290E" w:rsidRDefault="00AD290E" w:rsidP="0032254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s-MX" w:eastAsia="es-ES"/>
        </w:rPr>
      </w:pPr>
    </w:p>
    <w:p w14:paraId="724517A8" w14:textId="2DECBC6D" w:rsidR="00AD290E" w:rsidRPr="00FB13FD" w:rsidRDefault="00AD290E" w:rsidP="0032254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</w:pPr>
      <w:proofErr w:type="spellStart"/>
      <w:r w:rsidRPr="00FB13FD"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  <w:t>Item</w:t>
      </w:r>
      <w:proofErr w:type="spellEnd"/>
      <w:r w:rsidRPr="00FB13FD"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  <w:t xml:space="preserve"> III:</w:t>
      </w:r>
    </w:p>
    <w:p w14:paraId="6E056063" w14:textId="0D42118C" w:rsidR="00AD290E" w:rsidRDefault="00AD290E" w:rsidP="0032254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s-MX"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MX" w:eastAsia="es-ES"/>
        </w:rPr>
        <w:t xml:space="preserve"> </w:t>
      </w:r>
    </w:p>
    <w:p w14:paraId="3AA7D99D" w14:textId="6D0A5DB4" w:rsidR="00AD290E" w:rsidRPr="00AD290E" w:rsidRDefault="00AD290E" w:rsidP="0032254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s-MX"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MX" w:eastAsia="es-ES"/>
        </w:rPr>
        <w:t xml:space="preserve">Lea la </w:t>
      </w:r>
      <w:r w:rsidR="005A1A35" w:rsidRPr="00FB13FD"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  <w:t>pág.</w:t>
      </w:r>
      <w:r w:rsidRPr="00FB13FD"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  <w:t xml:space="preserve"> 132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 w:eastAsia="es-ES"/>
        </w:rPr>
        <w:t xml:space="preserve"> </w:t>
      </w:r>
      <w:r w:rsidR="00FB13FD">
        <w:rPr>
          <w:rFonts w:ascii="Times New Roman" w:eastAsia="Times New Roman" w:hAnsi="Times New Roman" w:cs="Times New Roman"/>
          <w:bCs/>
          <w:sz w:val="24"/>
          <w:szCs w:val="24"/>
          <w:lang w:val="es-MX" w:eastAsia="es-ES"/>
        </w:rPr>
        <w:t xml:space="preserve">texto física </w:t>
      </w:r>
      <w:r w:rsidR="005A1A35">
        <w:rPr>
          <w:rFonts w:ascii="Times New Roman" w:eastAsia="Times New Roman" w:hAnsi="Times New Roman" w:cs="Times New Roman"/>
          <w:bCs/>
          <w:sz w:val="24"/>
          <w:szCs w:val="24"/>
          <w:lang w:val="es-MX" w:eastAsia="es-ES"/>
        </w:rPr>
        <w:t xml:space="preserve">y responda las preguntas </w:t>
      </w:r>
      <w:r w:rsidR="005A1A35" w:rsidRPr="005A1A35"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  <w:t>a, b, c, d y e</w:t>
      </w:r>
      <w:r w:rsidR="005A1A35">
        <w:rPr>
          <w:rFonts w:ascii="Times New Roman" w:eastAsia="Times New Roman" w:hAnsi="Times New Roman" w:cs="Times New Roman"/>
          <w:bCs/>
          <w:sz w:val="24"/>
          <w:szCs w:val="24"/>
          <w:lang w:val="es-MX" w:eastAsia="es-ES"/>
        </w:rPr>
        <w:t>, sino encuentra alguna respuesta también puede buscar en internet.</w:t>
      </w:r>
    </w:p>
    <w:p w14:paraId="09BC68F9" w14:textId="1C13D18E" w:rsidR="00FB13FD" w:rsidRDefault="00FB13FD" w:rsidP="0032254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s-MX" w:eastAsia="es-ES"/>
        </w:rPr>
      </w:pPr>
    </w:p>
    <w:p w14:paraId="3F5AF7CC" w14:textId="0A621968" w:rsidR="00FB13FD" w:rsidRDefault="00FB13FD" w:rsidP="0032254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s-MX" w:eastAsia="es-ES"/>
        </w:rPr>
      </w:pPr>
    </w:p>
    <w:p w14:paraId="02AB9214" w14:textId="35824092" w:rsidR="00851AF0" w:rsidRDefault="00851AF0" w:rsidP="00851AF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s-MX"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MX" w:eastAsia="es-ES"/>
        </w:rPr>
        <w:t>A continuación, pas</w:t>
      </w:r>
      <w:r w:rsidR="00F95903">
        <w:rPr>
          <w:rFonts w:ascii="Times New Roman" w:eastAsia="Times New Roman" w:hAnsi="Times New Roman" w:cs="Times New Roman"/>
          <w:bCs/>
          <w:sz w:val="24"/>
          <w:szCs w:val="24"/>
          <w:lang w:val="es-MX" w:eastAsia="es-ES"/>
        </w:rPr>
        <w:t>o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 w:eastAsia="es-ES"/>
        </w:rPr>
        <w:t xml:space="preserve"> a detallar las nuevas páginas: Para la Guía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MX" w:eastAsia="es-ES"/>
        </w:rPr>
        <w:t>N°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s-MX" w:eastAsia="es-ES"/>
        </w:rPr>
        <w:t xml:space="preserve"> 3</w:t>
      </w:r>
    </w:p>
    <w:p w14:paraId="45672D6F" w14:textId="2246E5CD" w:rsidR="00851AF0" w:rsidRDefault="00851AF0" w:rsidP="00851AF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s-MX" w:eastAsia="es-ES"/>
        </w:rPr>
      </w:pPr>
    </w:p>
    <w:p w14:paraId="14EAA139" w14:textId="627515C3" w:rsidR="00851AF0" w:rsidRPr="00851AF0" w:rsidRDefault="00851AF0" w:rsidP="00851AF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</w:pPr>
      <w:proofErr w:type="spellStart"/>
      <w:r w:rsidRPr="00851AF0"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  <w:t>Item</w:t>
      </w:r>
      <w:proofErr w:type="spellEnd"/>
      <w:r w:rsidRPr="00851AF0"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  <w:t xml:space="preserve"> I:</w:t>
      </w:r>
    </w:p>
    <w:p w14:paraId="40D0D65F" w14:textId="77777777" w:rsidR="00851AF0" w:rsidRDefault="00851AF0" w:rsidP="00851AF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s-MX" w:eastAsia="es-ES"/>
        </w:rPr>
      </w:pPr>
    </w:p>
    <w:p w14:paraId="0B0FCAAE" w14:textId="0A025901" w:rsidR="00851AF0" w:rsidRDefault="00851AF0" w:rsidP="00851AF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s-MX"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MX" w:eastAsia="es-ES"/>
        </w:rPr>
        <w:t xml:space="preserve">Lea la </w:t>
      </w:r>
      <w:r w:rsidR="00F95903" w:rsidRPr="00F95903"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  <w:t>pág.</w:t>
      </w:r>
      <w:r w:rsidRPr="00F95903"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  <w:t xml:space="preserve"> 134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 w:eastAsia="es-ES"/>
        </w:rPr>
        <w:t xml:space="preserve"> texto de física y responda las preguntas</w:t>
      </w:r>
      <w:r w:rsidR="00F95903">
        <w:rPr>
          <w:rFonts w:ascii="Times New Roman" w:eastAsia="Times New Roman" w:hAnsi="Times New Roman" w:cs="Times New Roman"/>
          <w:bCs/>
          <w:sz w:val="24"/>
          <w:szCs w:val="24"/>
          <w:lang w:val="es-MX" w:eastAsia="es-ES"/>
        </w:rPr>
        <w:t>, sino encuentra la respuesta busque en internet.</w:t>
      </w:r>
    </w:p>
    <w:p w14:paraId="290465B7" w14:textId="28BEDA06" w:rsidR="00851AF0" w:rsidRDefault="00851AF0" w:rsidP="00851AF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</w:pPr>
    </w:p>
    <w:p w14:paraId="3CBEE907" w14:textId="77777777" w:rsidR="00851AF0" w:rsidRPr="00851AF0" w:rsidRDefault="00851AF0" w:rsidP="00851AF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</w:pPr>
    </w:p>
    <w:p w14:paraId="7075600D" w14:textId="1EE7DB9A" w:rsidR="00851AF0" w:rsidRDefault="00851AF0" w:rsidP="0032254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s-MX" w:eastAsia="es-ES"/>
        </w:rPr>
      </w:pPr>
    </w:p>
    <w:p w14:paraId="1B3B6E7A" w14:textId="594C554E" w:rsidR="00FB13FD" w:rsidRDefault="00FB13FD" w:rsidP="0032254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s-MX"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MX" w:eastAsia="es-ES"/>
        </w:rPr>
        <w:t xml:space="preserve">Se despide de ustedes, su profesora: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MX" w:eastAsia="es-ES"/>
        </w:rPr>
        <w:t>Sra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s-MX" w:eastAsia="es-ES"/>
        </w:rPr>
        <w:t xml:space="preserve"> Lilian Osorio A.</w:t>
      </w:r>
    </w:p>
    <w:p w14:paraId="0A693561" w14:textId="01318F67" w:rsidR="00322542" w:rsidRDefault="00322542" w:rsidP="0032254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s-MX" w:eastAsia="es-ES"/>
        </w:rPr>
      </w:pPr>
    </w:p>
    <w:p w14:paraId="655708A1" w14:textId="77777777" w:rsidR="00322542" w:rsidRDefault="00322542" w:rsidP="0032254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s-MX" w:eastAsia="es-ES"/>
        </w:rPr>
      </w:pPr>
    </w:p>
    <w:p w14:paraId="326BB001" w14:textId="77777777" w:rsidR="00322542" w:rsidRPr="00322542" w:rsidRDefault="00322542" w:rsidP="0032254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s-MX" w:eastAsia="es-ES"/>
        </w:rPr>
      </w:pPr>
    </w:p>
    <w:p w14:paraId="36492586" w14:textId="458A4860" w:rsidR="00322542" w:rsidRDefault="00322542">
      <w:r>
        <w:t xml:space="preserve"> </w:t>
      </w:r>
    </w:p>
    <w:sectPr w:rsidR="003225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542"/>
    <w:rsid w:val="00322542"/>
    <w:rsid w:val="00444EF6"/>
    <w:rsid w:val="005A1A35"/>
    <w:rsid w:val="00673D8D"/>
    <w:rsid w:val="00851AF0"/>
    <w:rsid w:val="00AD290E"/>
    <w:rsid w:val="00D63D4A"/>
    <w:rsid w:val="00DE089E"/>
    <w:rsid w:val="00F95903"/>
    <w:rsid w:val="00FB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113A"/>
  <w15:chartTrackingRefBased/>
  <w15:docId w15:val="{43BFE658-0B3E-4470-8AAB-808C8F95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Osorio</dc:creator>
  <cp:keywords/>
  <dc:description/>
  <cp:lastModifiedBy>PC</cp:lastModifiedBy>
  <cp:revision>2</cp:revision>
  <dcterms:created xsi:type="dcterms:W3CDTF">2020-05-22T08:52:00Z</dcterms:created>
  <dcterms:modified xsi:type="dcterms:W3CDTF">2020-05-22T08:52:00Z</dcterms:modified>
</cp:coreProperties>
</file>