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15D" w14:textId="0905A4B5" w:rsidR="00A9626C" w:rsidRPr="00E02B67" w:rsidRDefault="00A9626C">
      <w:pPr>
        <w:rPr>
          <w:rFonts w:ascii="Times New Roman" w:hAnsi="Times New Roman" w:cs="Times New Roman"/>
          <w:lang w:val="es-ES"/>
        </w:rPr>
      </w:pPr>
    </w:p>
    <w:p w14:paraId="68A8E66D" w14:textId="77777777" w:rsidR="00E02B67" w:rsidRDefault="00E02B67">
      <w:pPr>
        <w:rPr>
          <w:rFonts w:ascii="Times New Roman" w:hAnsi="Times New Roman" w:cs="Times New Roman"/>
          <w:lang w:val="es-ES"/>
        </w:rPr>
      </w:pPr>
      <w:r w:rsidRPr="00E02B67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0069A1B" wp14:editId="7E300AC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14375" cy="66929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6C" w:rsidRPr="00E02B67">
        <w:rPr>
          <w:rFonts w:ascii="Times New Roman" w:hAnsi="Times New Roman" w:cs="Times New Roman"/>
          <w:lang w:val="es-ES"/>
        </w:rPr>
        <w:t xml:space="preserve">  </w:t>
      </w:r>
    </w:p>
    <w:p w14:paraId="466A3EC2" w14:textId="77777777" w:rsidR="00C879EE" w:rsidRDefault="00C879EE">
      <w:pPr>
        <w:rPr>
          <w:rFonts w:ascii="Times New Roman" w:hAnsi="Times New Roman" w:cs="Times New Roman"/>
          <w:lang w:val="es-ES"/>
        </w:rPr>
      </w:pPr>
    </w:p>
    <w:p w14:paraId="3CDD0D9C" w14:textId="141AF154" w:rsidR="005959BE" w:rsidRPr="003A6EBC" w:rsidRDefault="00A9626C">
      <w:pPr>
        <w:rPr>
          <w:rFonts w:ascii="Times New Roman" w:hAnsi="Times New Roman" w:cs="Times New Roman"/>
          <w:sz w:val="40"/>
          <w:szCs w:val="40"/>
          <w:lang w:val="es-ES"/>
        </w:rPr>
      </w:pPr>
      <w:r w:rsidRPr="003A6EBC">
        <w:rPr>
          <w:rFonts w:ascii="Times New Roman" w:hAnsi="Times New Roman" w:cs="Times New Roman"/>
          <w:sz w:val="40"/>
          <w:szCs w:val="40"/>
          <w:lang w:val="es-ES"/>
        </w:rPr>
        <w:t>SEÑORES PADRES Y/O APODERADOS:</w:t>
      </w:r>
    </w:p>
    <w:p w14:paraId="70BBDBF5" w14:textId="77777777" w:rsidR="003D642D" w:rsidRDefault="003D642D" w:rsidP="00C879E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</w:p>
    <w:p w14:paraId="25679908" w14:textId="77777777" w:rsidR="00C36243" w:rsidRDefault="00C36243" w:rsidP="00C879E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>POR EL PRESENTE VENGO EN INFORMAR A USTED, LO SIGUIENTE:</w:t>
      </w:r>
    </w:p>
    <w:p w14:paraId="1E424AB7" w14:textId="77777777" w:rsidR="00C36243" w:rsidRPr="00C36243" w:rsidRDefault="00C36243" w:rsidP="00C3624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 xml:space="preserve"> EL INICIO DEL AÑO ESCOLAR SERÁ EL DÍA </w:t>
      </w:r>
      <w:r w:rsidRPr="00C36243">
        <w:rPr>
          <w:rFonts w:ascii="Times New Roman" w:hAnsi="Times New Roman" w:cs="Times New Roman"/>
          <w:b/>
          <w:bCs/>
          <w:sz w:val="40"/>
          <w:szCs w:val="40"/>
          <w:lang w:val="es-ES"/>
        </w:rPr>
        <w:t>LUNES 04 DE MARZO DE 2024.</w:t>
      </w:r>
    </w:p>
    <w:tbl>
      <w:tblPr>
        <w:tblStyle w:val="Tablaconcuadrcula"/>
        <w:tblpPr w:leftFromText="141" w:rightFromText="141" w:vertAnchor="text" w:horzAnchor="margin" w:tblpY="1269"/>
        <w:tblW w:w="9458" w:type="dxa"/>
        <w:tblLook w:val="04A0" w:firstRow="1" w:lastRow="0" w:firstColumn="1" w:lastColumn="0" w:noHBand="0" w:noVBand="1"/>
      </w:tblPr>
      <w:tblGrid>
        <w:gridCol w:w="4639"/>
        <w:gridCol w:w="4819"/>
      </w:tblGrid>
      <w:tr w:rsidR="000A7D5E" w14:paraId="106D0292" w14:textId="77777777" w:rsidTr="000A7D5E">
        <w:tc>
          <w:tcPr>
            <w:tcW w:w="4639" w:type="dxa"/>
          </w:tcPr>
          <w:p w14:paraId="3888517B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PRE KINDER (LUNES)</w:t>
            </w:r>
          </w:p>
        </w:tc>
        <w:tc>
          <w:tcPr>
            <w:tcW w:w="4819" w:type="dxa"/>
          </w:tcPr>
          <w:p w14:paraId="60AAB84B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09:00 A 11:00 HORAS</w:t>
            </w:r>
          </w:p>
        </w:tc>
      </w:tr>
      <w:tr w:rsidR="000A7D5E" w14:paraId="33BA8BC0" w14:textId="77777777" w:rsidTr="000A7D5E">
        <w:tc>
          <w:tcPr>
            <w:tcW w:w="4639" w:type="dxa"/>
          </w:tcPr>
          <w:p w14:paraId="41084F0A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 xml:space="preserve">PRE KINDER (MARTES) </w:t>
            </w:r>
          </w:p>
        </w:tc>
        <w:tc>
          <w:tcPr>
            <w:tcW w:w="4819" w:type="dxa"/>
          </w:tcPr>
          <w:p w14:paraId="76CD0EB7" w14:textId="2C45AB6F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09:00 A 12:00 HORAS</w:t>
            </w:r>
          </w:p>
        </w:tc>
      </w:tr>
      <w:tr w:rsidR="000A7D5E" w14:paraId="0839698E" w14:textId="77777777" w:rsidTr="000A7D5E">
        <w:tc>
          <w:tcPr>
            <w:tcW w:w="4639" w:type="dxa"/>
          </w:tcPr>
          <w:p w14:paraId="1690159A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KINDER</w:t>
            </w:r>
          </w:p>
        </w:tc>
        <w:tc>
          <w:tcPr>
            <w:tcW w:w="4819" w:type="dxa"/>
          </w:tcPr>
          <w:p w14:paraId="3099680C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14:05 A 16:30 HORAS</w:t>
            </w:r>
          </w:p>
        </w:tc>
      </w:tr>
      <w:tr w:rsidR="000A7D5E" w14:paraId="48F1CE06" w14:textId="77777777" w:rsidTr="000A7D5E">
        <w:tc>
          <w:tcPr>
            <w:tcW w:w="4639" w:type="dxa"/>
          </w:tcPr>
          <w:p w14:paraId="1D933438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1° A 6° AÑO BASICO</w:t>
            </w:r>
          </w:p>
        </w:tc>
        <w:tc>
          <w:tcPr>
            <w:tcW w:w="4819" w:type="dxa"/>
          </w:tcPr>
          <w:p w14:paraId="334714B2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14:05 A 18:00 HORAS</w:t>
            </w:r>
          </w:p>
        </w:tc>
      </w:tr>
      <w:tr w:rsidR="000A7D5E" w14:paraId="3870B1A7" w14:textId="77777777" w:rsidTr="000A7D5E">
        <w:tc>
          <w:tcPr>
            <w:tcW w:w="4639" w:type="dxa"/>
          </w:tcPr>
          <w:p w14:paraId="7F79A274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7° A 4° AÑO MEDIO</w:t>
            </w:r>
          </w:p>
        </w:tc>
        <w:tc>
          <w:tcPr>
            <w:tcW w:w="4819" w:type="dxa"/>
          </w:tcPr>
          <w:p w14:paraId="785A3A04" w14:textId="77777777" w:rsidR="000A7D5E" w:rsidRDefault="000A7D5E" w:rsidP="000A7D5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  <w:lang w:val="es-E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"/>
              </w:rPr>
              <w:t>08:00 A 13:00 HORAS</w:t>
            </w:r>
          </w:p>
        </w:tc>
      </w:tr>
    </w:tbl>
    <w:p w14:paraId="191292CC" w14:textId="07CD45E5" w:rsidR="00C36243" w:rsidRDefault="00C36243" w:rsidP="00C3624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 xml:space="preserve"> LOS HORARIOS DURANTE EL DÍA LUNES Y MARTES SERÁN LOS SIGUIENTES:</w:t>
      </w:r>
    </w:p>
    <w:p w14:paraId="1DB6276E" w14:textId="4B416203" w:rsidR="00C36243" w:rsidRPr="000A7D5E" w:rsidRDefault="00C36243" w:rsidP="000A7D5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 w:rsidRPr="000A7D5E">
        <w:rPr>
          <w:rFonts w:ascii="Times New Roman" w:hAnsi="Times New Roman" w:cs="Times New Roman"/>
          <w:sz w:val="40"/>
          <w:szCs w:val="40"/>
          <w:lang w:val="es-ES"/>
        </w:rPr>
        <w:t>3. ADEMÁS, INFORMAR QUE EL SERVICIO DEL BUS DE ACERCAMIENTO ESTARÁ DISPONIBLE PARA LOS ALUMNOS QUE SE ENCUENTRAN INSCRITOS.</w:t>
      </w:r>
    </w:p>
    <w:p w14:paraId="57FA4D3E" w14:textId="77777777" w:rsidR="00C879EE" w:rsidRPr="003D642D" w:rsidRDefault="00C879EE" w:rsidP="00C879E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s-ES"/>
        </w:rPr>
      </w:pPr>
    </w:p>
    <w:p w14:paraId="44885780" w14:textId="755BA5F3" w:rsidR="00A9626C" w:rsidRDefault="00A9626C" w:rsidP="00C879E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es-ES"/>
        </w:rPr>
      </w:pPr>
      <w:r w:rsidRPr="003A6EBC">
        <w:rPr>
          <w:rFonts w:ascii="Times New Roman" w:hAnsi="Times New Roman" w:cs="Times New Roman"/>
          <w:sz w:val="40"/>
          <w:szCs w:val="40"/>
          <w:lang w:val="es-ES"/>
        </w:rPr>
        <w:t>ATTE.</w:t>
      </w:r>
    </w:p>
    <w:p w14:paraId="74F58B29" w14:textId="1AB32261" w:rsidR="00A9626C" w:rsidRDefault="003D642D" w:rsidP="003D642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>DAVID M.VIDAL FERNANDEZ</w:t>
      </w:r>
    </w:p>
    <w:p w14:paraId="1594C68F" w14:textId="0BB5F76E" w:rsidR="003D642D" w:rsidRDefault="003D642D" w:rsidP="003D642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>DIRECTOR</w:t>
      </w:r>
    </w:p>
    <w:p w14:paraId="63BD91A7" w14:textId="77777777" w:rsidR="00C36243" w:rsidRDefault="00C36243" w:rsidP="003D642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es-ES"/>
        </w:rPr>
      </w:pPr>
    </w:p>
    <w:p w14:paraId="013A9B65" w14:textId="039420F6" w:rsidR="00C36243" w:rsidRDefault="00C36243" w:rsidP="00C36243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s-ES"/>
        </w:rPr>
      </w:pPr>
      <w:r>
        <w:rPr>
          <w:rFonts w:ascii="Times New Roman" w:hAnsi="Times New Roman" w:cs="Times New Roman"/>
          <w:sz w:val="40"/>
          <w:szCs w:val="40"/>
          <w:lang w:val="es-ES"/>
        </w:rPr>
        <w:t>SAN ANTONIO, FEBRERO 29 DE 2024.</w:t>
      </w:r>
    </w:p>
    <w:sectPr w:rsidR="00C36243" w:rsidSect="00E02B67">
      <w:pgSz w:w="12240" w:h="20160" w:code="5"/>
      <w:pgMar w:top="567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4034"/>
    <w:multiLevelType w:val="hybridMultilevel"/>
    <w:tmpl w:val="2B023200"/>
    <w:lvl w:ilvl="0" w:tplc="03F2B3AA">
      <w:start w:val="1"/>
      <w:numFmt w:val="decimalZero"/>
      <w:lvlText w:val="%1.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84495"/>
    <w:multiLevelType w:val="hybridMultilevel"/>
    <w:tmpl w:val="ABB610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33680">
    <w:abstractNumId w:val="1"/>
  </w:num>
  <w:num w:numId="2" w16cid:durableId="21832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6C"/>
    <w:rsid w:val="000A7D5E"/>
    <w:rsid w:val="00137B41"/>
    <w:rsid w:val="003A6EBC"/>
    <w:rsid w:val="003D642D"/>
    <w:rsid w:val="005959BE"/>
    <w:rsid w:val="0074530D"/>
    <w:rsid w:val="008F7CBA"/>
    <w:rsid w:val="00A9626C"/>
    <w:rsid w:val="00BB161D"/>
    <w:rsid w:val="00C36243"/>
    <w:rsid w:val="00C47806"/>
    <w:rsid w:val="00C879EE"/>
    <w:rsid w:val="00E02B67"/>
    <w:rsid w:val="00E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866C"/>
  <w15:chartTrackingRefBased/>
  <w15:docId w15:val="{69C9EAB2-FFE4-4F2C-8FA1-1E8ABFC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9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7</cp:revision>
  <cp:lastPrinted>2024-02-29T21:26:00Z</cp:lastPrinted>
  <dcterms:created xsi:type="dcterms:W3CDTF">2023-01-04T16:24:00Z</dcterms:created>
  <dcterms:modified xsi:type="dcterms:W3CDTF">2024-02-29T21:27:00Z</dcterms:modified>
</cp:coreProperties>
</file>